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2016"/>
        <w:gridCol w:w="140"/>
        <w:gridCol w:w="560"/>
        <w:gridCol w:w="420"/>
        <w:gridCol w:w="840"/>
        <w:gridCol w:w="560"/>
        <w:gridCol w:w="2583"/>
        <w:gridCol w:w="140"/>
        <w:gridCol w:w="7"/>
      </w:tblGrid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Главе Кубанского сельского поселения Апшеронского района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8DA">
              <w:rPr>
                <w:rFonts w:ascii="Times New Roman" w:hAnsi="Times New Roman" w:cs="Times New Roman"/>
                <w:sz w:val="24"/>
                <w:szCs w:val="24"/>
              </w:rPr>
              <w:t>(Ф.И.О., дата рождения,</w:t>
            </w:r>
            <w:proofErr w:type="gramEnd"/>
          </w:p>
        </w:tc>
      </w:tr>
      <w:tr w:rsidR="00413960" w:rsidRPr="00A21E96" w:rsidTr="00930D8C">
        <w:trPr>
          <w:gridAfter w:val="1"/>
          <w:wAfter w:w="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DA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D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заявление.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Ф.И.О., дата рождения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 xml:space="preserve">прошу разрешить мне вступить в брак </w:t>
            </w:r>
            <w:proofErr w:type="gramStart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438DA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DA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в связи с тем, что мы фактически находимся в брачных отношениях и ожидаем рождения ребенка.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13960" w:rsidRPr="00A21E96" w:rsidTr="00930D8C">
        <w:trPr>
          <w:gridAfter w:val="2"/>
          <w:wAfter w:w="147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>(в присутствии специалиста)</w:t>
            </w:r>
          </w:p>
        </w:tc>
      </w:tr>
    </w:tbl>
    <w:p w:rsidR="00413960" w:rsidRPr="00A21E96" w:rsidRDefault="00413960" w:rsidP="00413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79"/>
        <w:gridCol w:w="3078"/>
      </w:tblGrid>
      <w:tr w:rsidR="00413960" w:rsidRPr="00A21E96" w:rsidTr="00930D8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A21E96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3960" w:rsidRDefault="00413960" w:rsidP="004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1E96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A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E96">
        <w:rPr>
          <w:rFonts w:ascii="Times New Roman" w:hAnsi="Times New Roman" w:cs="Times New Roman"/>
          <w:sz w:val="28"/>
          <w:szCs w:val="28"/>
        </w:rPr>
        <w:t>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413960" w:rsidRPr="00A21E96" w:rsidRDefault="00413960" w:rsidP="004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1E96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A21E96">
        <w:rPr>
          <w:rFonts w:ascii="Times New Roman" w:hAnsi="Times New Roman" w:cs="Times New Roman"/>
          <w:sz w:val="28"/>
          <w:szCs w:val="28"/>
        </w:rPr>
        <w:t xml:space="preserve">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1E96">
        <w:rPr>
          <w:rFonts w:ascii="Times New Roman" w:hAnsi="Times New Roman" w:cs="Times New Roman"/>
          <w:sz w:val="28"/>
          <w:szCs w:val="28"/>
        </w:rPr>
        <w:t>И.М.Триполец</w:t>
      </w:r>
    </w:p>
    <w:p w:rsidR="00413960" w:rsidRDefault="00413960" w:rsidP="004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13960" w:rsidRPr="00A21E96" w:rsidRDefault="00413960" w:rsidP="004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60" w:rsidRDefault="00413960" w:rsidP="0041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60" w:rsidRDefault="00413960"/>
    <w:p w:rsidR="00413960" w:rsidRDefault="00413960">
      <w:r>
        <w:br w:type="page"/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260"/>
        <w:gridCol w:w="1260"/>
        <w:gridCol w:w="140"/>
        <w:gridCol w:w="980"/>
        <w:gridCol w:w="3080"/>
        <w:gridCol w:w="399"/>
        <w:gridCol w:w="140"/>
      </w:tblGrid>
      <w:tr w:rsidR="00413960" w:rsidRPr="0031749B" w:rsidTr="00930D8C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Главе Кубанского сельского поселения Апшеронского района</w:t>
            </w: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Ф.И.О. заинтересованного лица, юридический (почтовый) адрес:</w:t>
            </w:r>
          </w:p>
        </w:tc>
      </w:tr>
      <w:tr w:rsidR="00413960" w:rsidRPr="0031749B" w:rsidTr="00930D8C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Заявление.</w:t>
            </w: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Прошу Вас приостановить (прекратить) предоставление муниципальной услуги</w:t>
            </w: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отозвать заявление и вернуть документы по регистрационной карточке 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RPr="0031749B" w:rsidTr="00930D8C">
        <w:trPr>
          <w:gridAfter w:val="1"/>
          <w:wAfter w:w="1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413960" w:rsidRPr="0031749B" w:rsidRDefault="00413960" w:rsidP="00413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75" w:type="dxa"/>
        <w:tblInd w:w="108" w:type="dxa"/>
        <w:tblLook w:val="0000"/>
      </w:tblPr>
      <w:tblGrid>
        <w:gridCol w:w="9639"/>
        <w:gridCol w:w="3236"/>
      </w:tblGrid>
      <w:tr w:rsidR="00413960" w:rsidRPr="0031749B" w:rsidTr="00930D8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3960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  <w:r w:rsidRPr="00317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ind w:right="-32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Апшеронского района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1749B">
              <w:rPr>
                <w:rFonts w:ascii="Times New Roman" w:hAnsi="Times New Roman" w:cs="Times New Roman"/>
                <w:sz w:val="28"/>
                <w:szCs w:val="28"/>
              </w:rPr>
              <w:t>И.М.Триполец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413960" w:rsidRPr="0031749B" w:rsidRDefault="00413960" w:rsidP="00930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960" w:rsidRPr="0031749B" w:rsidRDefault="00413960" w:rsidP="00413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3960" w:rsidRPr="0031749B" w:rsidRDefault="00413960" w:rsidP="00413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371" w:rsidRDefault="00BF6371"/>
    <w:sectPr w:rsidR="00BF6371" w:rsidSect="00BF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60"/>
    <w:rsid w:val="00413960"/>
    <w:rsid w:val="00B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3</cp:revision>
  <dcterms:created xsi:type="dcterms:W3CDTF">2018-08-23T11:19:00Z</dcterms:created>
  <dcterms:modified xsi:type="dcterms:W3CDTF">2018-08-23T11:23:00Z</dcterms:modified>
</cp:coreProperties>
</file>