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134"/>
        <w:gridCol w:w="1205"/>
        <w:gridCol w:w="1260"/>
        <w:gridCol w:w="1209"/>
        <w:gridCol w:w="501"/>
        <w:gridCol w:w="775"/>
      </w:tblGrid>
      <w:tr w:rsidR="002D293C" w14:paraId="09D0D4F3" w14:textId="77777777" w:rsidTr="00C34C8E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14:paraId="34FD0098" w14:textId="77777777"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368" w:type="dxa"/>
            <w:gridSpan w:val="6"/>
            <w:noWrap/>
            <w:vAlign w:val="bottom"/>
          </w:tcPr>
          <w:p w14:paraId="690CA10E" w14:textId="77777777"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14:paraId="248B8E20" w14:textId="77777777"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14:paraId="18D814A7" w14:textId="77777777"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14:paraId="349D18E5" w14:textId="77777777" w:rsidR="00C943DC" w:rsidRDefault="00C943DC" w:rsidP="0081582A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81582A">
              <w:rPr>
                <w:i/>
                <w:sz w:val="28"/>
                <w:szCs w:val="28"/>
                <w:u w:val="single"/>
              </w:rPr>
              <w:t>4</w:t>
            </w:r>
            <w:r>
              <w:rPr>
                <w:i/>
                <w:sz w:val="28"/>
                <w:szCs w:val="28"/>
                <w:u w:val="single"/>
              </w:rPr>
              <w:t xml:space="preserve"> кв.20</w:t>
            </w:r>
            <w:r w:rsidR="00F45E2B">
              <w:rPr>
                <w:i/>
                <w:sz w:val="28"/>
                <w:szCs w:val="28"/>
                <w:u w:val="single"/>
              </w:rPr>
              <w:t>2</w:t>
            </w:r>
            <w:r w:rsidR="00C34C8E">
              <w:rPr>
                <w:i/>
                <w:sz w:val="28"/>
                <w:szCs w:val="28"/>
                <w:u w:val="single"/>
              </w:rPr>
              <w:t>2</w:t>
            </w:r>
            <w:r>
              <w:rPr>
                <w:i/>
                <w:sz w:val="28"/>
                <w:szCs w:val="28"/>
                <w:u w:val="single"/>
              </w:rPr>
              <w:t>г.</w:t>
            </w:r>
          </w:p>
        </w:tc>
      </w:tr>
      <w:tr w:rsidR="002D293C" w14:paraId="4C2D04A3" w14:textId="77777777" w:rsidTr="00C34C8E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14:paraId="2B8613E5" w14:textId="77777777"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368" w:type="dxa"/>
            <w:gridSpan w:val="6"/>
            <w:noWrap/>
            <w:vAlign w:val="center"/>
            <w:hideMark/>
          </w:tcPr>
          <w:p w14:paraId="51B5F2B6" w14:textId="77777777"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14:paraId="46FA89AD" w14:textId="77777777" w:rsidTr="00C34C8E">
        <w:trPr>
          <w:trHeight w:val="300"/>
        </w:trPr>
        <w:tc>
          <w:tcPr>
            <w:tcW w:w="636" w:type="dxa"/>
            <w:noWrap/>
            <w:vAlign w:val="bottom"/>
          </w:tcPr>
          <w:p w14:paraId="7617B6DB" w14:textId="77777777"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14:paraId="06CEE101" w14:textId="77777777"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14:paraId="499A9723" w14:textId="77777777"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14:paraId="4AA50742" w14:textId="77777777"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14:paraId="38145E3F" w14:textId="77777777"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14:paraId="0070669D" w14:textId="77777777"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14:paraId="731D52B3" w14:textId="77777777"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14:paraId="13D2957F" w14:textId="77777777" w:rsidTr="00C34C8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07F67" w14:textId="77777777"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45D2" w14:textId="77777777"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53FE" w14:textId="77777777"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14C8" w14:textId="77777777"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30DF" w14:textId="77777777"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AA5B" w14:textId="77777777"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72FA" w14:textId="77777777"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14:paraId="5AD764DB" w14:textId="77777777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DF737" w14:textId="77777777"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1B6CB" w14:textId="77777777"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E8454" w14:textId="77777777"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76AA6" w14:textId="77777777"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33DDD" w14:textId="77777777"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94625" w14:textId="77777777"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49A7B" w14:textId="77777777"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14:paraId="5E33FD94" w14:textId="77777777" w:rsidTr="00C34C8E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4451AD3" w14:textId="77777777"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22CE65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C5F1" w14:textId="77777777"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14:paraId="233A92CF" w14:textId="77777777" w:rsidR="00A23E79" w:rsidRDefault="00C34C8E" w:rsidP="00F44D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C407" w14:textId="77777777" w:rsidR="00A23E79" w:rsidRPr="00693A43" w:rsidRDefault="00B91EC7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2F631" w14:textId="77777777" w:rsidR="00A23E79" w:rsidRDefault="001008B3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B91BD" w14:textId="77777777" w:rsidR="00A23E79" w:rsidRPr="00BD22CA" w:rsidRDefault="0081582A" w:rsidP="0081582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2D4A1" w14:textId="77777777" w:rsidR="00A23E79" w:rsidRPr="009100AC" w:rsidRDefault="0081582A" w:rsidP="0081582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A23E79" w14:paraId="2EE79D47" w14:textId="77777777" w:rsidTr="00C34C8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3EF7C" w14:textId="77777777"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71DEC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B137" w14:textId="77777777" w:rsidR="00A23E79" w:rsidRDefault="00C34C8E" w:rsidP="00C34C8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23E79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100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25397" w14:textId="77777777" w:rsidR="00A23E79" w:rsidRPr="00693A43" w:rsidRDefault="00B91EC7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D7BB5" w14:textId="77777777" w:rsidR="00A23E79" w:rsidRDefault="001008B3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2-18%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F9CE7" w14:textId="77777777" w:rsidR="00A23E79" w:rsidRPr="00BD22CA" w:rsidRDefault="005F0F7C" w:rsidP="005F0F7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33511" w14:textId="77777777" w:rsidR="00A23E79" w:rsidRPr="009100AC" w:rsidRDefault="005F0F7C" w:rsidP="005F0F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93AF4">
              <w:rPr>
                <w:szCs w:val="28"/>
              </w:rPr>
              <w:t>-</w:t>
            </w:r>
            <w:r w:rsidR="001008B3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="00D93AF4">
              <w:rPr>
                <w:szCs w:val="28"/>
              </w:rPr>
              <w:t>%</w:t>
            </w:r>
          </w:p>
        </w:tc>
      </w:tr>
      <w:tr w:rsidR="00A23E79" w14:paraId="0FDD7C60" w14:textId="77777777" w:rsidTr="00C34C8E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68966F1" w14:textId="77777777"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3EDD3A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E451" w14:textId="77777777"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E6FF" w14:textId="77777777" w:rsidR="00A23E79" w:rsidRPr="00693A43" w:rsidRDefault="000F03C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289DF" w14:textId="77777777" w:rsidR="00A23E79" w:rsidRDefault="001008B3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0038E" w14:textId="77777777" w:rsidR="00A23E79" w:rsidRPr="00BD22CA" w:rsidRDefault="0081582A" w:rsidP="00DF200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2-</w:t>
            </w:r>
            <w:r w:rsidR="005F0F7C">
              <w:rPr>
                <w:color w:val="000000"/>
                <w:szCs w:val="28"/>
              </w:rPr>
              <w:t>25%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54CBB" w14:textId="77777777" w:rsidR="00A23E79" w:rsidRPr="009100AC" w:rsidRDefault="005F0F7C" w:rsidP="005F0F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008B3">
              <w:rPr>
                <w:szCs w:val="28"/>
              </w:rPr>
              <w:t>-</w:t>
            </w:r>
            <w:r>
              <w:rPr>
                <w:szCs w:val="28"/>
              </w:rPr>
              <w:t>13</w:t>
            </w:r>
            <w:r w:rsidR="001008B3">
              <w:rPr>
                <w:szCs w:val="28"/>
              </w:rPr>
              <w:t>%</w:t>
            </w:r>
          </w:p>
        </w:tc>
      </w:tr>
      <w:tr w:rsidR="00A23E79" w14:paraId="0D81DA55" w14:textId="77777777" w:rsidTr="00C34C8E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92B91" w14:textId="77777777"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93875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D818" w14:textId="77777777"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C04C" w14:textId="77777777" w:rsidR="00A23E79" w:rsidRPr="002F0821" w:rsidRDefault="000F03C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30A8F" w14:textId="77777777" w:rsidR="00A23E79" w:rsidRDefault="005F0F7C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8FFD2" w14:textId="77777777" w:rsidR="00A23E79" w:rsidRPr="00BD22CA" w:rsidRDefault="005F0F7C" w:rsidP="00DF200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2-25%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AD608" w14:textId="77777777" w:rsidR="00A23E79" w:rsidRPr="009100AC" w:rsidRDefault="005F0F7C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2-8%</w:t>
            </w:r>
          </w:p>
        </w:tc>
      </w:tr>
      <w:tr w:rsidR="00A23E79" w14:paraId="23ADD16B" w14:textId="77777777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1B83C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5A8F7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FD66" w14:textId="77777777"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FA95" w14:textId="77777777" w:rsidR="00A23E79" w:rsidRPr="002F0821" w:rsidRDefault="000F03C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21FBD" w14:textId="77777777" w:rsidR="00A23E79" w:rsidRDefault="005F0F7C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867EE" w14:textId="77777777" w:rsidR="00A23E79" w:rsidRPr="00BD22CA" w:rsidRDefault="005F0F7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8003B" w14:textId="77777777" w:rsidR="00A23E79" w:rsidRPr="009100AC" w:rsidRDefault="00D93AF4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3E79" w14:paraId="4F6196F7" w14:textId="77777777" w:rsidTr="00C34C8E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7C49F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EDDEF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4C8F5" w14:textId="77777777" w:rsidR="00A23E79" w:rsidRDefault="00C34C8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E1C26" w14:textId="77777777" w:rsidR="00A23E79" w:rsidRPr="002F0821" w:rsidRDefault="00B91EC7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AB0AE" w14:textId="77777777" w:rsidR="00A23E79" w:rsidRDefault="004A7F56" w:rsidP="004A7F5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8B2A3" w14:textId="77777777" w:rsidR="00A23E79" w:rsidRPr="00BD22CA" w:rsidRDefault="007054BF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A1698" w14:textId="77777777" w:rsidR="00A23E79" w:rsidRPr="009100AC" w:rsidRDefault="005F0F7C" w:rsidP="007054B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054BF">
              <w:rPr>
                <w:szCs w:val="28"/>
              </w:rPr>
              <w:t>4</w:t>
            </w:r>
          </w:p>
        </w:tc>
      </w:tr>
      <w:tr w:rsidR="00A23E79" w14:paraId="5710C5AC" w14:textId="77777777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96216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4D676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3913" w14:textId="77777777"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36F7" w14:textId="77777777"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F69E3" w14:textId="77777777"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E003B" w14:textId="77777777"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BBE4F" w14:textId="77777777"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14:paraId="3C1DE2FC" w14:textId="77777777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C43AE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D4F23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E542" w14:textId="77777777" w:rsidR="00A23E79" w:rsidRDefault="00C34C8E" w:rsidP="00D8414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CC0D" w14:textId="77777777" w:rsidR="00A23E79" w:rsidRPr="002F0821" w:rsidRDefault="000F03C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4D59A" w14:textId="77777777" w:rsidR="00A23E79" w:rsidRDefault="004A7F56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36EB5" w14:textId="77777777" w:rsidR="00A23E79" w:rsidRPr="00BD22CA" w:rsidRDefault="007054BF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ACFAC" w14:textId="77777777" w:rsidR="00A23E79" w:rsidRPr="0087675A" w:rsidRDefault="007054BF" w:rsidP="002F082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A23E79" w14:paraId="3E13B943" w14:textId="77777777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9ADCB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3330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AE9A" w14:textId="77777777" w:rsidR="00A23E79" w:rsidRDefault="00C34C8E" w:rsidP="00C34C8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825CA1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100</w:t>
            </w:r>
            <w:r w:rsidR="00D84145">
              <w:rPr>
                <w:color w:val="000000"/>
                <w:szCs w:val="28"/>
              </w:rPr>
              <w:t xml:space="preserve"> 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0E94" w14:textId="77777777" w:rsidR="00A23E79" w:rsidRPr="002F0821" w:rsidRDefault="000F03C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D93AF4">
              <w:rPr>
                <w:color w:val="000000"/>
                <w:szCs w:val="28"/>
              </w:rPr>
              <w:t>-50%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02C4B" w14:textId="77777777" w:rsidR="00A23E79" w:rsidRDefault="004A7F56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4-40%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FFBB5" w14:textId="77777777" w:rsidR="00A23E79" w:rsidRPr="00BD22CA" w:rsidRDefault="007054BF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4-44%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82D04" w14:textId="77777777" w:rsidR="00A23E79" w:rsidRPr="0087675A" w:rsidRDefault="007054BF" w:rsidP="00942F2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E3735F">
              <w:rPr>
                <w:szCs w:val="28"/>
              </w:rPr>
              <w:t>-</w:t>
            </w:r>
            <w:r w:rsidR="00942F22">
              <w:rPr>
                <w:szCs w:val="28"/>
              </w:rPr>
              <w:t>46</w:t>
            </w:r>
            <w:r w:rsidR="00E3735F">
              <w:rPr>
                <w:szCs w:val="28"/>
              </w:rPr>
              <w:t>%</w:t>
            </w:r>
          </w:p>
        </w:tc>
      </w:tr>
      <w:tr w:rsidR="00A23E79" w14:paraId="1BC766D1" w14:textId="77777777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70BC5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B4289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3D90" w14:textId="77777777"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9534" w14:textId="77777777"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AC833" w14:textId="77777777"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F4457" w14:textId="77777777"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D822A" w14:textId="77777777"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14:paraId="097D310E" w14:textId="77777777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0266F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F473E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E3FA" w14:textId="77777777"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14:paraId="77B2A81D" w14:textId="77777777" w:rsidR="00825CA1" w:rsidRDefault="00825CA1" w:rsidP="00825CA1">
            <w:pPr>
              <w:spacing w:line="276" w:lineRule="auto"/>
              <w:ind w:right="-96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84684" w14:textId="77777777"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F1AC" w14:textId="77777777" w:rsidR="00A23E79" w:rsidRDefault="004A7F56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52468" w14:textId="77777777" w:rsidR="00A23E79" w:rsidRPr="00BD22CA" w:rsidRDefault="00942F2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28A36" w14:textId="77777777" w:rsidR="00A23E79" w:rsidRPr="0087675A" w:rsidRDefault="00942F22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3E79" w14:paraId="0A41A500" w14:textId="77777777" w:rsidTr="00C34C8E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FAE3E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C574B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комиссионно, с выездом на место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98C3" w14:textId="77777777" w:rsidR="00A23E79" w:rsidRPr="00D64FA7" w:rsidRDefault="00825CA1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A3361" w14:textId="77777777" w:rsidR="00A23E79" w:rsidRPr="002F0821" w:rsidRDefault="000F03CF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1CF1B" w14:textId="77777777" w:rsidR="00A23E79" w:rsidRPr="00E13B80" w:rsidRDefault="004A7F56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2-20%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30180" w14:textId="77777777" w:rsidR="00A23E79" w:rsidRPr="00BD22CA" w:rsidRDefault="00942F2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D31EF" w14:textId="77777777" w:rsidR="00A23E79" w:rsidRPr="0087675A" w:rsidRDefault="004A7F56" w:rsidP="00942F22">
            <w:pPr>
              <w:spacing w:line="276" w:lineRule="auto"/>
              <w:ind w:hanging="108"/>
              <w:jc w:val="center"/>
            </w:pPr>
            <w:r>
              <w:t>3-</w:t>
            </w:r>
            <w:r w:rsidR="00942F22">
              <w:t>13</w:t>
            </w:r>
            <w:r>
              <w:t>%</w:t>
            </w:r>
          </w:p>
        </w:tc>
      </w:tr>
      <w:tr w:rsidR="00A23E79" w14:paraId="68746164" w14:textId="77777777" w:rsidTr="00C34C8E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39831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24333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EC99" w14:textId="77777777" w:rsidR="00A23E79" w:rsidRDefault="000F03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960CE" w14:textId="77777777" w:rsidR="00A23E79" w:rsidRPr="002F0821" w:rsidRDefault="000F03CF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393A9" w14:textId="77777777" w:rsidR="00A23E79" w:rsidRDefault="00942F22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45F2F" w14:textId="77777777" w:rsidR="00A23E79" w:rsidRPr="00BD22CA" w:rsidRDefault="00942F2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46F08" w14:textId="77777777" w:rsidR="00A23E79" w:rsidRPr="001E6CB1" w:rsidRDefault="00E3735F" w:rsidP="002F30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</w:tr>
      <w:tr w:rsidR="00A23E79" w14:paraId="55B33360" w14:textId="77777777" w:rsidTr="00C34C8E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C93136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1D66E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36CA" w14:textId="77777777"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D4C1" w14:textId="77777777"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49CD8" w14:textId="77777777"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1F52A" w14:textId="77777777"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73F46" w14:textId="77777777"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14:paraId="6889EC49" w14:textId="77777777" w:rsidTr="00C34C8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6C6A3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F301C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744C" w14:textId="77777777"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3E15" w14:textId="77777777"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9877D" w14:textId="77777777"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FBAC6" w14:textId="77777777"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D1B37" w14:textId="77777777"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14:paraId="2DA67D1B" w14:textId="77777777" w:rsidTr="00C34C8E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AAE86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603C6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AC81" w14:textId="77777777" w:rsidR="00A23E79" w:rsidRPr="001A673A" w:rsidRDefault="00366E81" w:rsidP="00C34C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4C8E">
              <w:rPr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A828" w14:textId="77777777" w:rsidR="00A23E79" w:rsidRPr="002F0821" w:rsidRDefault="000F03CF" w:rsidP="002A2A9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2A2A9E">
              <w:rPr>
                <w:color w:val="000000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0D176" w14:textId="77777777" w:rsidR="00A23E79" w:rsidRPr="001A673A" w:rsidRDefault="00190E93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067EC" w14:textId="77777777" w:rsidR="00A23E79" w:rsidRPr="00BD22CA" w:rsidRDefault="00942F2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F8A38" w14:textId="77777777" w:rsidR="00A23E79" w:rsidRPr="001A673A" w:rsidRDefault="00942F22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A23E79" w14:paraId="33EEEC3D" w14:textId="77777777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A4AE6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84E71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2CAE" w14:textId="77777777" w:rsidR="00A23E79" w:rsidRPr="001A673A" w:rsidRDefault="00366E81" w:rsidP="00C34C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4C8E">
              <w:rPr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CCAC7" w14:textId="77777777" w:rsidR="00A23E79" w:rsidRPr="002F0821" w:rsidRDefault="000F03CF" w:rsidP="002A2A9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2A2A9E">
              <w:rPr>
                <w:color w:val="000000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C1DA4" w14:textId="77777777" w:rsidR="00A23E79" w:rsidRPr="001A673A" w:rsidRDefault="00190E93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A0542" w14:textId="77777777" w:rsidR="00A23E79" w:rsidRPr="00BD22CA" w:rsidRDefault="00942F2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85EF0" w14:textId="77777777" w:rsidR="00A23E79" w:rsidRPr="001A673A" w:rsidRDefault="00942F22" w:rsidP="00C943D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A23E79" w14:paraId="0CF6DF38" w14:textId="77777777" w:rsidTr="00C34C8E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9ABD6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21C1D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699E" w14:textId="77777777"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98738" w14:textId="77777777"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571B8" w14:textId="77777777"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87BC9" w14:textId="77777777"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17CA0" w14:textId="77777777"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14:paraId="64FF98F6" w14:textId="77777777" w:rsidTr="00C34C8E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E19B1" w14:textId="77777777"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C9DE6" w14:textId="77777777"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17A" w14:textId="77777777" w:rsidR="00A23E79" w:rsidRDefault="002A2A9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7FE87" w14:textId="77777777" w:rsidR="00A23E79" w:rsidRPr="00D93AF4" w:rsidRDefault="002A2A9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93AF4">
              <w:rPr>
                <w:color w:val="000000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C7D80" w14:textId="77777777" w:rsidR="00A23E79" w:rsidRDefault="00942F22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7717D" w14:textId="77777777" w:rsidR="00A23E79" w:rsidRPr="00BD22CA" w:rsidRDefault="00942F2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9A805" w14:textId="77777777" w:rsidR="00A23E79" w:rsidRDefault="00942F22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A23E79" w14:paraId="24850E89" w14:textId="77777777" w:rsidTr="00C34C8E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C0AB5" w14:textId="77777777"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8677" w14:textId="77777777"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4C5D" w14:textId="77777777"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04A0D" w14:textId="77777777" w:rsidR="00A23E79" w:rsidRPr="00D93AF4" w:rsidRDefault="002A2A9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93AF4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5AC63" w14:textId="77777777" w:rsidR="00A23E79" w:rsidRDefault="00190E93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33FBC" w14:textId="77777777" w:rsidR="00A23E79" w:rsidRPr="00BD22CA" w:rsidRDefault="00942F2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0ED1C" w14:textId="77777777" w:rsidR="00A23E79" w:rsidRDefault="00190E93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</w:tbl>
    <w:p w14:paraId="1F8B5C90" w14:textId="77777777" w:rsidR="00626C82" w:rsidRDefault="00626C82" w:rsidP="002D293C">
      <w:pPr>
        <w:jc w:val="both"/>
        <w:rPr>
          <w:i/>
          <w:sz w:val="20"/>
          <w:szCs w:val="28"/>
        </w:rPr>
      </w:pPr>
    </w:p>
    <w:p w14:paraId="406ABC08" w14:textId="77777777" w:rsidR="002D293C" w:rsidRDefault="00883640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 xml:space="preserve">Глава </w:t>
      </w:r>
      <w:r w:rsidR="002F0821">
        <w:rPr>
          <w:i/>
          <w:sz w:val="20"/>
          <w:szCs w:val="28"/>
        </w:rPr>
        <w:t xml:space="preserve">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</w:t>
      </w:r>
      <w:r>
        <w:rPr>
          <w:i/>
          <w:sz w:val="20"/>
          <w:szCs w:val="28"/>
        </w:rPr>
        <w:t xml:space="preserve">          </w:t>
      </w:r>
      <w:r w:rsidR="002D293C">
        <w:rPr>
          <w:i/>
          <w:sz w:val="20"/>
          <w:szCs w:val="28"/>
        </w:rPr>
        <w:t>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r>
        <w:rPr>
          <w:i/>
          <w:sz w:val="20"/>
          <w:szCs w:val="28"/>
        </w:rPr>
        <w:t>И.М.Триполец</w:t>
      </w:r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14:paraId="59BC4FD4" w14:textId="77777777"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</w:t>
      </w:r>
      <w:r w:rsidR="00883640">
        <w:rPr>
          <w:sz w:val="20"/>
          <w:szCs w:val="28"/>
        </w:rPr>
        <w:t xml:space="preserve">                          </w:t>
      </w:r>
      <w:r>
        <w:rPr>
          <w:i/>
          <w:sz w:val="18"/>
          <w:szCs w:val="28"/>
        </w:rPr>
        <w:t>(подпись)</w:t>
      </w:r>
    </w:p>
    <w:p w14:paraId="284F5873" w14:textId="77777777"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Исп.</w:t>
      </w:r>
      <w:r w:rsidR="002A2A9E">
        <w:rPr>
          <w:i/>
          <w:sz w:val="18"/>
          <w:szCs w:val="28"/>
        </w:rPr>
        <w:t xml:space="preserve"> </w:t>
      </w:r>
      <w:r w:rsidR="001158CD">
        <w:rPr>
          <w:i/>
          <w:sz w:val="18"/>
          <w:szCs w:val="28"/>
        </w:rPr>
        <w:t>О.Н.Попова</w:t>
      </w:r>
    </w:p>
    <w:p w14:paraId="070104DB" w14:textId="77777777" w:rsidR="00B111ED" w:rsidRDefault="00B111ED">
      <w:pPr>
        <w:rPr>
          <w:i/>
          <w:sz w:val="18"/>
          <w:szCs w:val="28"/>
        </w:rPr>
      </w:pPr>
    </w:p>
    <w:p w14:paraId="4D23E733" w14:textId="77777777" w:rsidR="00B111ED" w:rsidRDefault="00B111ED">
      <w:pPr>
        <w:rPr>
          <w:i/>
          <w:sz w:val="18"/>
          <w:szCs w:val="28"/>
        </w:rPr>
      </w:pPr>
    </w:p>
    <w:p w14:paraId="75697EB8" w14:textId="77777777" w:rsidR="00B111ED" w:rsidRDefault="00B111ED">
      <w:pPr>
        <w:rPr>
          <w:i/>
          <w:sz w:val="18"/>
          <w:szCs w:val="28"/>
        </w:rPr>
      </w:pPr>
    </w:p>
    <w:p w14:paraId="6B2F47F6" w14:textId="77777777"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FE89099" w14:textId="77777777"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942F22">
        <w:rPr>
          <w:sz w:val="28"/>
          <w:szCs w:val="28"/>
        </w:rPr>
        <w:t>4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825CA1">
        <w:rPr>
          <w:sz w:val="28"/>
          <w:szCs w:val="28"/>
        </w:rPr>
        <w:t>2</w:t>
      </w:r>
      <w:r w:rsidR="00C34C8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67FFE42B" w14:textId="77777777" w:rsidR="00B111ED" w:rsidRDefault="00B111ED" w:rsidP="00535225">
      <w:pPr>
        <w:ind w:left="567"/>
        <w:jc w:val="both"/>
        <w:rPr>
          <w:sz w:val="28"/>
          <w:szCs w:val="28"/>
        </w:rPr>
      </w:pPr>
    </w:p>
    <w:p w14:paraId="5EE1345D" w14:textId="77777777" w:rsidR="00B111ED" w:rsidRDefault="00DC0925" w:rsidP="000C0A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</w:t>
      </w:r>
      <w:r w:rsidR="00565FEC">
        <w:rPr>
          <w:sz w:val="28"/>
          <w:szCs w:val="28"/>
        </w:rPr>
        <w:t xml:space="preserve">ского поселения поступило всего </w:t>
      </w:r>
      <w:r w:rsidR="00942F22">
        <w:rPr>
          <w:sz w:val="28"/>
          <w:szCs w:val="28"/>
        </w:rPr>
        <w:t>8</w:t>
      </w:r>
      <w:r w:rsidR="00B111ED">
        <w:rPr>
          <w:sz w:val="28"/>
          <w:szCs w:val="28"/>
        </w:rPr>
        <w:t xml:space="preserve"> обращени</w:t>
      </w:r>
      <w:r w:rsidR="00942F22">
        <w:rPr>
          <w:sz w:val="28"/>
          <w:szCs w:val="28"/>
        </w:rPr>
        <w:t>й</w:t>
      </w:r>
      <w:r w:rsidR="00FC6752">
        <w:rPr>
          <w:sz w:val="28"/>
          <w:szCs w:val="28"/>
        </w:rPr>
        <w:t xml:space="preserve">, </w:t>
      </w:r>
      <w:r w:rsidR="000C0A82">
        <w:rPr>
          <w:sz w:val="28"/>
          <w:szCs w:val="28"/>
        </w:rPr>
        <w:t xml:space="preserve">что на </w:t>
      </w:r>
      <w:r w:rsidR="00942F22">
        <w:rPr>
          <w:sz w:val="28"/>
          <w:szCs w:val="28"/>
        </w:rPr>
        <w:t>2</w:t>
      </w:r>
      <w:r w:rsidR="00565FEC">
        <w:rPr>
          <w:color w:val="000000" w:themeColor="text1"/>
          <w:sz w:val="28"/>
          <w:szCs w:val="28"/>
        </w:rPr>
        <w:t>1</w:t>
      </w:r>
      <w:r w:rsidR="000C0A82">
        <w:rPr>
          <w:sz w:val="28"/>
          <w:szCs w:val="28"/>
        </w:rPr>
        <w:t xml:space="preserve"> обращени</w:t>
      </w:r>
      <w:r w:rsidR="003B6A93">
        <w:rPr>
          <w:sz w:val="28"/>
          <w:szCs w:val="28"/>
        </w:rPr>
        <w:t>я</w:t>
      </w:r>
      <w:r w:rsidR="000C0A82">
        <w:rPr>
          <w:sz w:val="28"/>
          <w:szCs w:val="28"/>
        </w:rPr>
        <w:t xml:space="preserve"> </w:t>
      </w:r>
      <w:r w:rsidR="00C34C8E">
        <w:rPr>
          <w:sz w:val="28"/>
          <w:szCs w:val="28"/>
        </w:rPr>
        <w:t xml:space="preserve">меньше </w:t>
      </w:r>
      <w:r w:rsidR="00FC6752">
        <w:rPr>
          <w:sz w:val="28"/>
          <w:szCs w:val="28"/>
        </w:rPr>
        <w:t>прошлого года</w:t>
      </w:r>
      <w:r w:rsidR="00B267B1">
        <w:rPr>
          <w:sz w:val="28"/>
          <w:szCs w:val="28"/>
        </w:rPr>
        <w:t xml:space="preserve"> (в 20</w:t>
      </w:r>
      <w:r w:rsidR="009C087E">
        <w:rPr>
          <w:sz w:val="28"/>
          <w:szCs w:val="28"/>
        </w:rPr>
        <w:t>2</w:t>
      </w:r>
      <w:r w:rsidR="00C34C8E">
        <w:rPr>
          <w:sz w:val="28"/>
          <w:szCs w:val="28"/>
        </w:rPr>
        <w:t>1</w:t>
      </w:r>
      <w:r w:rsidR="00B267B1">
        <w:rPr>
          <w:sz w:val="28"/>
          <w:szCs w:val="28"/>
        </w:rPr>
        <w:t xml:space="preserve"> г. - </w:t>
      </w:r>
      <w:r w:rsidR="00565FEC">
        <w:rPr>
          <w:color w:val="000000" w:themeColor="text1"/>
          <w:sz w:val="28"/>
          <w:szCs w:val="28"/>
        </w:rPr>
        <w:t>1</w:t>
      </w:r>
      <w:r w:rsidR="00942F22">
        <w:rPr>
          <w:color w:val="000000" w:themeColor="text1"/>
          <w:sz w:val="28"/>
          <w:szCs w:val="28"/>
        </w:rPr>
        <w:t>0</w:t>
      </w:r>
      <w:r w:rsidR="00B267B1">
        <w:rPr>
          <w:sz w:val="28"/>
          <w:szCs w:val="28"/>
        </w:rPr>
        <w:t>)</w:t>
      </w:r>
      <w:r w:rsidR="002A2A9E">
        <w:rPr>
          <w:sz w:val="28"/>
          <w:szCs w:val="28"/>
        </w:rPr>
        <w:t>.</w:t>
      </w:r>
    </w:p>
    <w:p w14:paraId="00A2BF76" w14:textId="77777777"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14:paraId="7E97C604" w14:textId="77777777" w:rsidR="00B441C6" w:rsidRDefault="00FC326A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бесконтрольный выпас скота</w:t>
      </w:r>
      <w:r w:rsidR="00597408">
        <w:rPr>
          <w:sz w:val="28"/>
          <w:szCs w:val="28"/>
        </w:rPr>
        <w:t xml:space="preserve"> </w:t>
      </w:r>
      <w:r w:rsidR="003220D9">
        <w:rPr>
          <w:sz w:val="28"/>
          <w:szCs w:val="28"/>
        </w:rPr>
        <w:t xml:space="preserve"> </w:t>
      </w:r>
      <w:r w:rsidR="00B441C6">
        <w:rPr>
          <w:sz w:val="28"/>
          <w:szCs w:val="28"/>
        </w:rPr>
        <w:t xml:space="preserve">– </w:t>
      </w:r>
      <w:r w:rsidR="00942F22">
        <w:rPr>
          <w:sz w:val="28"/>
          <w:szCs w:val="28"/>
        </w:rPr>
        <w:t>4</w:t>
      </w:r>
      <w:r w:rsidR="00B441C6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2A2A9E">
        <w:rPr>
          <w:sz w:val="28"/>
          <w:szCs w:val="28"/>
        </w:rPr>
        <w:t xml:space="preserve">, </w:t>
      </w:r>
      <w:r w:rsidR="00942F22">
        <w:rPr>
          <w:sz w:val="28"/>
          <w:szCs w:val="28"/>
        </w:rPr>
        <w:t>газоснабжение-1 обращение</w:t>
      </w:r>
      <w:r w:rsidR="002A2A9E">
        <w:rPr>
          <w:sz w:val="28"/>
          <w:szCs w:val="28"/>
        </w:rPr>
        <w:t>.</w:t>
      </w:r>
      <w:r w:rsidR="003220D9">
        <w:rPr>
          <w:sz w:val="28"/>
          <w:szCs w:val="28"/>
        </w:rPr>
        <w:t xml:space="preserve"> </w:t>
      </w:r>
    </w:p>
    <w:p w14:paraId="1F94717B" w14:textId="77777777" w:rsidR="00DC0925" w:rsidRDefault="004C46C8" w:rsidP="00C943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Кубанского сельского поселения обратил</w:t>
      </w:r>
      <w:r w:rsidR="00C943DC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565FEC">
        <w:rPr>
          <w:sz w:val="28"/>
          <w:szCs w:val="28"/>
        </w:rPr>
        <w:t>1</w:t>
      </w:r>
      <w:r w:rsidR="00942F22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человек, что</w:t>
      </w:r>
      <w:r w:rsidR="00B267B1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на </w:t>
      </w:r>
      <w:r w:rsidR="00942F22">
        <w:rPr>
          <w:sz w:val="28"/>
          <w:szCs w:val="28"/>
        </w:rPr>
        <w:t>6</w:t>
      </w:r>
      <w:r w:rsidR="000130FA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>обращени</w:t>
      </w:r>
      <w:r w:rsidR="00565FEC">
        <w:rPr>
          <w:sz w:val="28"/>
          <w:szCs w:val="28"/>
        </w:rPr>
        <w:t>й</w:t>
      </w:r>
      <w:r w:rsidR="000130FA">
        <w:rPr>
          <w:sz w:val="28"/>
          <w:szCs w:val="28"/>
        </w:rPr>
        <w:t xml:space="preserve">  </w:t>
      </w:r>
      <w:r w:rsidR="00825CA1">
        <w:rPr>
          <w:sz w:val="28"/>
          <w:szCs w:val="28"/>
        </w:rPr>
        <w:t xml:space="preserve"> </w:t>
      </w:r>
      <w:r w:rsidR="003B6A93">
        <w:rPr>
          <w:sz w:val="28"/>
          <w:szCs w:val="28"/>
        </w:rPr>
        <w:t>меньше</w:t>
      </w:r>
      <w:r w:rsidR="000130FA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прошлого года</w:t>
      </w:r>
      <w:r w:rsidR="0051188C">
        <w:rPr>
          <w:sz w:val="28"/>
          <w:szCs w:val="28"/>
        </w:rPr>
        <w:t xml:space="preserve"> (в 20</w:t>
      </w:r>
      <w:r w:rsidR="000130FA">
        <w:rPr>
          <w:sz w:val="28"/>
          <w:szCs w:val="28"/>
        </w:rPr>
        <w:t>2</w:t>
      </w:r>
      <w:r w:rsidR="00C34C8E">
        <w:rPr>
          <w:sz w:val="28"/>
          <w:szCs w:val="28"/>
        </w:rPr>
        <w:t>1</w:t>
      </w:r>
      <w:r w:rsidR="0051188C">
        <w:rPr>
          <w:sz w:val="28"/>
          <w:szCs w:val="28"/>
        </w:rPr>
        <w:t xml:space="preserve"> г. – </w:t>
      </w:r>
      <w:r w:rsidR="00942F22">
        <w:rPr>
          <w:color w:val="000000" w:themeColor="text1"/>
          <w:sz w:val="28"/>
          <w:szCs w:val="28"/>
        </w:rPr>
        <w:t>23)</w:t>
      </w:r>
      <w:r w:rsidR="00965CA2">
        <w:rPr>
          <w:sz w:val="28"/>
          <w:szCs w:val="28"/>
        </w:rPr>
        <w:t xml:space="preserve"> из них: поддержано </w:t>
      </w:r>
      <w:r w:rsidR="00D821B7">
        <w:rPr>
          <w:sz w:val="28"/>
          <w:szCs w:val="28"/>
        </w:rPr>
        <w:t>10</w:t>
      </w:r>
      <w:r w:rsidR="00965CA2">
        <w:rPr>
          <w:sz w:val="28"/>
          <w:szCs w:val="28"/>
        </w:rPr>
        <w:t xml:space="preserve"> обращени</w:t>
      </w:r>
      <w:r w:rsidR="00D821B7">
        <w:rPr>
          <w:sz w:val="28"/>
          <w:szCs w:val="28"/>
        </w:rPr>
        <w:t>й</w:t>
      </w:r>
      <w:r w:rsidR="00965CA2">
        <w:rPr>
          <w:sz w:val="28"/>
          <w:szCs w:val="28"/>
        </w:rPr>
        <w:t xml:space="preserve">, разъяснено </w:t>
      </w:r>
      <w:r w:rsidR="00D821B7">
        <w:rPr>
          <w:sz w:val="28"/>
          <w:szCs w:val="28"/>
        </w:rPr>
        <w:t>7</w:t>
      </w:r>
      <w:r w:rsidR="002A2A9E">
        <w:rPr>
          <w:sz w:val="28"/>
          <w:szCs w:val="28"/>
        </w:rPr>
        <w:t xml:space="preserve">, по телефону в администрацию Кубанского сельского поселения </w:t>
      </w:r>
      <w:r w:rsidR="00565FEC">
        <w:rPr>
          <w:sz w:val="28"/>
          <w:szCs w:val="28"/>
        </w:rPr>
        <w:t>поступало</w:t>
      </w:r>
      <w:r w:rsidR="00D821B7">
        <w:rPr>
          <w:sz w:val="28"/>
          <w:szCs w:val="28"/>
        </w:rPr>
        <w:t xml:space="preserve"> 2 обращения</w:t>
      </w:r>
      <w:r w:rsidR="00565FEC">
        <w:rPr>
          <w:sz w:val="28"/>
          <w:szCs w:val="28"/>
        </w:rPr>
        <w:t>.</w:t>
      </w:r>
    </w:p>
    <w:p w14:paraId="1CD23B9A" w14:textId="77777777"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14:paraId="48453419" w14:textId="77777777" w:rsidR="00C943DC" w:rsidRPr="00A74942" w:rsidRDefault="0051188C" w:rsidP="00C943DC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EC82EB" w14:textId="77777777" w:rsidR="00B111ED" w:rsidRDefault="00B111ED" w:rsidP="00535225">
      <w:pPr>
        <w:ind w:left="567"/>
        <w:jc w:val="both"/>
        <w:rPr>
          <w:sz w:val="28"/>
          <w:szCs w:val="28"/>
        </w:rPr>
      </w:pPr>
    </w:p>
    <w:p w14:paraId="09673110" w14:textId="77777777" w:rsidR="00750923" w:rsidRDefault="00750923" w:rsidP="00C943DC">
      <w:pPr>
        <w:pStyle w:val="1"/>
        <w:rPr>
          <w:szCs w:val="28"/>
        </w:rPr>
      </w:pPr>
    </w:p>
    <w:p w14:paraId="56D1F56C" w14:textId="77777777" w:rsidR="00B111ED" w:rsidRDefault="002A2A9E" w:rsidP="00C34C8E">
      <w:pPr>
        <w:pStyle w:val="1"/>
        <w:rPr>
          <w:szCs w:val="28"/>
        </w:rPr>
      </w:pPr>
      <w:r>
        <w:rPr>
          <w:szCs w:val="28"/>
        </w:rPr>
        <w:t xml:space="preserve">        </w:t>
      </w:r>
      <w:r w:rsidR="00883640">
        <w:rPr>
          <w:szCs w:val="28"/>
        </w:rPr>
        <w:t>Г</w:t>
      </w:r>
      <w:r w:rsidR="00B111ED">
        <w:rPr>
          <w:szCs w:val="28"/>
        </w:rPr>
        <w:t>лав</w:t>
      </w:r>
      <w:r w:rsidR="00883640">
        <w:rPr>
          <w:szCs w:val="28"/>
        </w:rPr>
        <w:t xml:space="preserve">а </w:t>
      </w:r>
      <w:r w:rsidR="00B111ED">
        <w:rPr>
          <w:szCs w:val="28"/>
        </w:rPr>
        <w:t xml:space="preserve">Кубанского </w:t>
      </w:r>
    </w:p>
    <w:p w14:paraId="4FC11C6E" w14:textId="77777777"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14:paraId="3E6C8CE4" w14:textId="77777777"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883640">
        <w:rPr>
          <w:szCs w:val="28"/>
        </w:rPr>
        <w:t xml:space="preserve">    И.М.Триполец</w:t>
      </w:r>
    </w:p>
    <w:p w14:paraId="6565D401" w14:textId="77777777" w:rsidR="00B111ED" w:rsidRDefault="00B111ED" w:rsidP="00535225">
      <w:pPr>
        <w:pStyle w:val="1"/>
        <w:ind w:left="567"/>
        <w:rPr>
          <w:sz w:val="24"/>
        </w:rPr>
      </w:pPr>
    </w:p>
    <w:p w14:paraId="0E8307A7" w14:textId="77777777" w:rsidR="00B111ED" w:rsidRDefault="00B111ED" w:rsidP="00535225">
      <w:pPr>
        <w:pStyle w:val="1"/>
        <w:ind w:left="567"/>
        <w:rPr>
          <w:sz w:val="24"/>
        </w:rPr>
      </w:pPr>
    </w:p>
    <w:p w14:paraId="53C94A9D" w14:textId="77777777" w:rsidR="00535225" w:rsidRDefault="00535225" w:rsidP="00535225">
      <w:pPr>
        <w:pStyle w:val="1"/>
        <w:ind w:left="567"/>
        <w:rPr>
          <w:sz w:val="24"/>
        </w:rPr>
      </w:pPr>
    </w:p>
    <w:p w14:paraId="6C4044AC" w14:textId="77777777" w:rsidR="00535225" w:rsidRDefault="00535225" w:rsidP="00535225">
      <w:pPr>
        <w:pStyle w:val="1"/>
        <w:ind w:left="567"/>
        <w:rPr>
          <w:sz w:val="24"/>
        </w:rPr>
      </w:pPr>
    </w:p>
    <w:p w14:paraId="789759F1" w14:textId="77777777" w:rsidR="00535225" w:rsidRDefault="00535225" w:rsidP="00535225">
      <w:pPr>
        <w:pStyle w:val="1"/>
        <w:ind w:left="567"/>
        <w:rPr>
          <w:sz w:val="24"/>
        </w:rPr>
      </w:pPr>
    </w:p>
    <w:p w14:paraId="61625C46" w14:textId="77777777" w:rsidR="00535225" w:rsidRDefault="00535225" w:rsidP="00535225">
      <w:pPr>
        <w:pStyle w:val="1"/>
        <w:ind w:left="567"/>
        <w:rPr>
          <w:sz w:val="24"/>
        </w:rPr>
      </w:pPr>
    </w:p>
    <w:p w14:paraId="157ACEA9" w14:textId="77777777" w:rsidR="0082468C" w:rsidRDefault="0082468C" w:rsidP="0082468C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2356EC15" w14:textId="77777777" w:rsidR="0082468C" w:rsidRDefault="0082468C" w:rsidP="0082468C">
      <w:pPr>
        <w:pStyle w:val="1"/>
        <w:rPr>
          <w:sz w:val="20"/>
          <w:szCs w:val="20"/>
        </w:rPr>
      </w:pPr>
    </w:p>
    <w:p w14:paraId="58ABAE6E" w14:textId="77777777" w:rsidR="0082468C" w:rsidRDefault="0082468C" w:rsidP="0082468C">
      <w:pPr>
        <w:pStyle w:val="1"/>
        <w:rPr>
          <w:sz w:val="20"/>
          <w:szCs w:val="20"/>
        </w:rPr>
      </w:pPr>
    </w:p>
    <w:p w14:paraId="4D4F92C5" w14:textId="77777777" w:rsidR="0082468C" w:rsidRDefault="0082468C" w:rsidP="0082468C">
      <w:pPr>
        <w:pStyle w:val="1"/>
        <w:rPr>
          <w:sz w:val="20"/>
          <w:szCs w:val="20"/>
        </w:rPr>
      </w:pPr>
    </w:p>
    <w:p w14:paraId="00BE5D1F" w14:textId="77777777" w:rsidR="0082468C" w:rsidRDefault="0082468C" w:rsidP="0082468C">
      <w:pPr>
        <w:pStyle w:val="1"/>
        <w:rPr>
          <w:sz w:val="20"/>
          <w:szCs w:val="20"/>
        </w:rPr>
      </w:pPr>
    </w:p>
    <w:p w14:paraId="220721AA" w14:textId="77777777" w:rsidR="0082468C" w:rsidRDefault="0082468C" w:rsidP="0082468C">
      <w:pPr>
        <w:pStyle w:val="1"/>
        <w:rPr>
          <w:sz w:val="20"/>
          <w:szCs w:val="20"/>
        </w:rPr>
      </w:pPr>
    </w:p>
    <w:p w14:paraId="06A34177" w14:textId="77777777" w:rsidR="0082468C" w:rsidRDefault="0082468C" w:rsidP="0082468C">
      <w:pPr>
        <w:pStyle w:val="1"/>
        <w:rPr>
          <w:sz w:val="20"/>
          <w:szCs w:val="20"/>
        </w:rPr>
      </w:pPr>
    </w:p>
    <w:p w14:paraId="401334E1" w14:textId="77777777" w:rsidR="0082468C" w:rsidRDefault="0082468C" w:rsidP="0082468C">
      <w:pPr>
        <w:pStyle w:val="1"/>
        <w:rPr>
          <w:sz w:val="20"/>
          <w:szCs w:val="20"/>
        </w:rPr>
      </w:pPr>
    </w:p>
    <w:p w14:paraId="3BE0783D" w14:textId="77777777" w:rsidR="0082468C" w:rsidRDefault="0082468C" w:rsidP="0082468C">
      <w:pPr>
        <w:pStyle w:val="1"/>
        <w:rPr>
          <w:sz w:val="20"/>
          <w:szCs w:val="20"/>
        </w:rPr>
      </w:pPr>
    </w:p>
    <w:p w14:paraId="2D718BE3" w14:textId="77777777" w:rsidR="0082468C" w:rsidRDefault="0082468C" w:rsidP="0082468C">
      <w:pPr>
        <w:pStyle w:val="1"/>
        <w:rPr>
          <w:sz w:val="20"/>
          <w:szCs w:val="20"/>
        </w:rPr>
      </w:pPr>
    </w:p>
    <w:p w14:paraId="78104121" w14:textId="77777777" w:rsidR="0082468C" w:rsidRDefault="0082468C" w:rsidP="0082468C">
      <w:pPr>
        <w:pStyle w:val="1"/>
        <w:rPr>
          <w:sz w:val="20"/>
          <w:szCs w:val="20"/>
        </w:rPr>
      </w:pPr>
    </w:p>
    <w:p w14:paraId="229F7BA3" w14:textId="77777777" w:rsidR="0082468C" w:rsidRDefault="0082468C" w:rsidP="0082468C">
      <w:pPr>
        <w:pStyle w:val="1"/>
        <w:rPr>
          <w:sz w:val="20"/>
          <w:szCs w:val="20"/>
        </w:rPr>
      </w:pPr>
    </w:p>
    <w:p w14:paraId="5B56DE60" w14:textId="77777777" w:rsidR="0082468C" w:rsidRDefault="0082468C" w:rsidP="0082468C">
      <w:pPr>
        <w:pStyle w:val="1"/>
        <w:rPr>
          <w:sz w:val="20"/>
          <w:szCs w:val="20"/>
        </w:rPr>
      </w:pPr>
    </w:p>
    <w:p w14:paraId="2E9DF1A0" w14:textId="77777777" w:rsidR="00B111ED" w:rsidRPr="0082468C" w:rsidRDefault="0082468C" w:rsidP="0082468C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2468C">
        <w:rPr>
          <w:sz w:val="20"/>
          <w:szCs w:val="20"/>
        </w:rPr>
        <w:t>О.Н.Попова</w:t>
      </w:r>
    </w:p>
    <w:p w14:paraId="7C4B5E6A" w14:textId="77777777" w:rsidR="00B111ED" w:rsidRPr="0082468C" w:rsidRDefault="00535225" w:rsidP="00B111ED">
      <w:pPr>
        <w:jc w:val="both"/>
        <w:rPr>
          <w:sz w:val="20"/>
          <w:szCs w:val="20"/>
        </w:rPr>
      </w:pPr>
      <w:r w:rsidRPr="0082468C">
        <w:rPr>
          <w:sz w:val="20"/>
          <w:szCs w:val="20"/>
        </w:rPr>
        <w:t xml:space="preserve">          </w:t>
      </w:r>
      <w:r w:rsidR="0082468C" w:rsidRPr="0082468C">
        <w:rPr>
          <w:sz w:val="20"/>
          <w:szCs w:val="20"/>
        </w:rPr>
        <w:t>8(86152)</w:t>
      </w:r>
      <w:r w:rsidR="00B111ED" w:rsidRPr="0082468C">
        <w:rPr>
          <w:sz w:val="20"/>
          <w:szCs w:val="20"/>
        </w:rPr>
        <w:t>75-1-18</w:t>
      </w:r>
    </w:p>
    <w:p w14:paraId="7271F9CC" w14:textId="77777777"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88F987" w14:textId="77777777"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14:paraId="36D9719B" w14:textId="77777777"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3C"/>
    <w:rsid w:val="000130FA"/>
    <w:rsid w:val="000502C0"/>
    <w:rsid w:val="0007060B"/>
    <w:rsid w:val="000A206B"/>
    <w:rsid w:val="000C0A82"/>
    <w:rsid w:val="000E114C"/>
    <w:rsid w:val="000F03CF"/>
    <w:rsid w:val="001008B3"/>
    <w:rsid w:val="00104137"/>
    <w:rsid w:val="001158CD"/>
    <w:rsid w:val="00144D70"/>
    <w:rsid w:val="00151C9B"/>
    <w:rsid w:val="0018415D"/>
    <w:rsid w:val="00190E93"/>
    <w:rsid w:val="001A673A"/>
    <w:rsid w:val="001E6CB1"/>
    <w:rsid w:val="00217FB4"/>
    <w:rsid w:val="002A2A9E"/>
    <w:rsid w:val="002D293C"/>
    <w:rsid w:val="002F0821"/>
    <w:rsid w:val="00304C2D"/>
    <w:rsid w:val="003220D9"/>
    <w:rsid w:val="00343941"/>
    <w:rsid w:val="00366E81"/>
    <w:rsid w:val="00390A7E"/>
    <w:rsid w:val="003B0029"/>
    <w:rsid w:val="003B6A93"/>
    <w:rsid w:val="003C4CA2"/>
    <w:rsid w:val="003E4E86"/>
    <w:rsid w:val="00446534"/>
    <w:rsid w:val="004A7F56"/>
    <w:rsid w:val="004C46C8"/>
    <w:rsid w:val="005107BD"/>
    <w:rsid w:val="0051188C"/>
    <w:rsid w:val="00534C4B"/>
    <w:rsid w:val="00535225"/>
    <w:rsid w:val="0053710D"/>
    <w:rsid w:val="00560E94"/>
    <w:rsid w:val="00565FEC"/>
    <w:rsid w:val="0056744A"/>
    <w:rsid w:val="00596D99"/>
    <w:rsid w:val="00597408"/>
    <w:rsid w:val="005C3C4D"/>
    <w:rsid w:val="005E47C1"/>
    <w:rsid w:val="005F0F7C"/>
    <w:rsid w:val="005F1061"/>
    <w:rsid w:val="005F38ED"/>
    <w:rsid w:val="00626432"/>
    <w:rsid w:val="00626C82"/>
    <w:rsid w:val="00667427"/>
    <w:rsid w:val="00693A43"/>
    <w:rsid w:val="006A3921"/>
    <w:rsid w:val="006D21CB"/>
    <w:rsid w:val="007054BF"/>
    <w:rsid w:val="0071523B"/>
    <w:rsid w:val="00720748"/>
    <w:rsid w:val="00736B35"/>
    <w:rsid w:val="00743E10"/>
    <w:rsid w:val="00750923"/>
    <w:rsid w:val="007A0036"/>
    <w:rsid w:val="007C32FC"/>
    <w:rsid w:val="007D43A3"/>
    <w:rsid w:val="00807DA4"/>
    <w:rsid w:val="0081582A"/>
    <w:rsid w:val="0082468C"/>
    <w:rsid w:val="00825CA1"/>
    <w:rsid w:val="0087675A"/>
    <w:rsid w:val="00883640"/>
    <w:rsid w:val="00894162"/>
    <w:rsid w:val="008B2757"/>
    <w:rsid w:val="009100AC"/>
    <w:rsid w:val="00942F22"/>
    <w:rsid w:val="009436AE"/>
    <w:rsid w:val="00965CA2"/>
    <w:rsid w:val="009C087E"/>
    <w:rsid w:val="009D4BBA"/>
    <w:rsid w:val="00A23E79"/>
    <w:rsid w:val="00A46B93"/>
    <w:rsid w:val="00A50CC7"/>
    <w:rsid w:val="00A7047C"/>
    <w:rsid w:val="00B111ED"/>
    <w:rsid w:val="00B15FEB"/>
    <w:rsid w:val="00B267B1"/>
    <w:rsid w:val="00B441C6"/>
    <w:rsid w:val="00B6268B"/>
    <w:rsid w:val="00B661B6"/>
    <w:rsid w:val="00B67BCE"/>
    <w:rsid w:val="00B91EC7"/>
    <w:rsid w:val="00BD22CA"/>
    <w:rsid w:val="00BE3589"/>
    <w:rsid w:val="00BF5DDC"/>
    <w:rsid w:val="00C34C8E"/>
    <w:rsid w:val="00C67D0C"/>
    <w:rsid w:val="00C80232"/>
    <w:rsid w:val="00C943DC"/>
    <w:rsid w:val="00CF245E"/>
    <w:rsid w:val="00D109A1"/>
    <w:rsid w:val="00D26189"/>
    <w:rsid w:val="00D33F8A"/>
    <w:rsid w:val="00D64FA7"/>
    <w:rsid w:val="00D821B7"/>
    <w:rsid w:val="00D84145"/>
    <w:rsid w:val="00D86E4A"/>
    <w:rsid w:val="00D93AF4"/>
    <w:rsid w:val="00DB22E4"/>
    <w:rsid w:val="00DC0925"/>
    <w:rsid w:val="00DD641B"/>
    <w:rsid w:val="00DF200B"/>
    <w:rsid w:val="00E008B7"/>
    <w:rsid w:val="00E101CB"/>
    <w:rsid w:val="00E13B80"/>
    <w:rsid w:val="00E25A03"/>
    <w:rsid w:val="00E3735F"/>
    <w:rsid w:val="00EC5749"/>
    <w:rsid w:val="00EC5EA2"/>
    <w:rsid w:val="00EC7D03"/>
    <w:rsid w:val="00EE5B85"/>
    <w:rsid w:val="00F419A1"/>
    <w:rsid w:val="00F44DA1"/>
    <w:rsid w:val="00F45E2B"/>
    <w:rsid w:val="00F76231"/>
    <w:rsid w:val="00F77A5F"/>
    <w:rsid w:val="00FA6328"/>
    <w:rsid w:val="00FC06F3"/>
    <w:rsid w:val="00FC326A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A4BF"/>
  <w15:docId w15:val="{8BC289B4-6D54-4881-B96A-AB27F2EB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operuser</cp:lastModifiedBy>
  <cp:revision>2</cp:revision>
  <cp:lastPrinted>2020-01-09T07:08:00Z</cp:lastPrinted>
  <dcterms:created xsi:type="dcterms:W3CDTF">2023-01-16T06:26:00Z</dcterms:created>
  <dcterms:modified xsi:type="dcterms:W3CDTF">2023-01-16T06:26:00Z</dcterms:modified>
</cp:coreProperties>
</file>