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C" w:rsidRPr="00E22C9C" w:rsidRDefault="00E22C9C" w:rsidP="00E22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33B" w:rsidRDefault="00E22C9C" w:rsidP="0000633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-396875</wp:posOffset>
            </wp:positionV>
            <wp:extent cx="489585" cy="609600"/>
            <wp:effectExtent l="1905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33B" w:rsidRPr="0000633B" w:rsidRDefault="0000633B" w:rsidP="0000633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22C9C" w:rsidRPr="00E22C9C" w:rsidRDefault="00E22C9C" w:rsidP="0000633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7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КУБАНСКОГО</w:t>
      </w:r>
      <w:r w:rsidRPr="00E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22C9C" w:rsidRPr="00E22C9C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E22C9C" w:rsidRPr="00E22C9C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E22C9C" w:rsidRPr="00E22C9C" w:rsidRDefault="00E22C9C" w:rsidP="00E22C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C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22C9C" w:rsidRPr="00E22C9C" w:rsidRDefault="00E22C9C" w:rsidP="00E22C9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22C9C" w:rsidRPr="00E22C9C" w:rsidRDefault="00E22C9C" w:rsidP="00E22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582E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02.05.2017</w:t>
      </w:r>
      <w:r w:rsidRPr="00E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8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C9C" w:rsidRPr="0000633B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станица </w:t>
      </w:r>
      <w:r w:rsidR="0037411D" w:rsidRPr="00006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Кубанская</w:t>
      </w:r>
    </w:p>
    <w:p w:rsidR="00E22C9C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C9C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33B" w:rsidRDefault="00E22C9C" w:rsidP="00E2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A28D5" w:rsidRP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мерах по правовой и социальной защите добровольных </w:t>
      </w:r>
    </w:p>
    <w:p w:rsidR="0000633B" w:rsidRDefault="007A28D5" w:rsidP="00F4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пожарных в </w:t>
      </w:r>
      <w:r w:rsid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Кубанском</w:t>
      </w:r>
      <w:r w:rsid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</w:t>
      </w:r>
      <w:r w:rsidRP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поселении</w:t>
      </w:r>
      <w:r w:rsidR="00E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28D5" w:rsidRDefault="00E22C9C" w:rsidP="00F4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Апшеронского района</w:t>
      </w:r>
    </w:p>
    <w:p w:rsidR="00F44126" w:rsidRDefault="00F44126" w:rsidP="00F4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C1B" w:rsidRDefault="00000C1B" w:rsidP="00F4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C1B" w:rsidRPr="00F44126" w:rsidRDefault="00000C1B" w:rsidP="00F44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26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21.12.1994г. № 69-ФЗ «О пожарной безопасности» и от 06.05.011г. № 100-ФЗ «О добровольной пожарной охране», </w:t>
      </w:r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31.05.2000  №</w:t>
      </w:r>
      <w:r w:rsidR="0041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>250-КЗ «О</w:t>
      </w:r>
      <w:r w:rsidR="000A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 безопасности в Краснодарском крае», Уставом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Кубанского  сельского </w:t>
      </w:r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</w:t>
      </w:r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44126" w:rsidRDefault="00F44126" w:rsidP="002467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4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компенсаций и льгот добровольным пожарным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района.</w:t>
      </w:r>
    </w:p>
    <w:p w:rsidR="000A1BAD" w:rsidRDefault="000A1BAD" w:rsidP="000A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Организационному отделу администрации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(</w:t>
      </w:r>
      <w:proofErr w:type="spellStart"/>
      <w:r w:rsidR="00006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Картерьева</w:t>
      </w:r>
      <w:proofErr w:type="spellEnd"/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00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администрации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района.</w:t>
      </w:r>
    </w:p>
    <w:p w:rsidR="000A1BAD" w:rsidRPr="00BE05D7" w:rsidRDefault="000A1BAD" w:rsidP="000A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1BAD" w:rsidRPr="00BE05D7" w:rsidRDefault="000A1BAD" w:rsidP="000A1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</w:t>
      </w:r>
      <w:r w:rsidR="00006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BE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BAD" w:rsidRDefault="000A1BAD" w:rsidP="000A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AD" w:rsidRDefault="000A1BAD" w:rsidP="000A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BAD" w:rsidRDefault="000A1BAD" w:rsidP="000A1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proofErr w:type="gramStart"/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>Кубанского</w:t>
      </w:r>
      <w:proofErr w:type="gramEnd"/>
    </w:p>
    <w:p w:rsidR="00BF5BED" w:rsidRDefault="000A1BAD" w:rsidP="000A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3A2A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</w:t>
      </w:r>
    </w:p>
    <w:p w:rsidR="00F44126" w:rsidRDefault="00BF5BED" w:rsidP="000A1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Апшеронского района</w:t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</w:t>
      </w:r>
      <w:r w:rsidR="000A1BA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37411D">
        <w:rPr>
          <w:rFonts w:ascii="Times New Roman" w:eastAsia="Times New Roman" w:hAnsi="Times New Roman" w:cs="Times New Roman"/>
          <w:sz w:val="28"/>
          <w:szCs w:val="28"/>
          <w:lang w:bidi="en-US"/>
        </w:rPr>
        <w:t>И.М. Триполец</w:t>
      </w:r>
    </w:p>
    <w:p w:rsidR="00D84DC7" w:rsidRDefault="00D84DC7" w:rsidP="00F4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D5" w:rsidRPr="00E22C9C" w:rsidRDefault="007A28D5" w:rsidP="007A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28D5" w:rsidRDefault="007A28D5" w:rsidP="007A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788" w:rsidRDefault="00246788" w:rsidP="007A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ED" w:rsidRPr="00E22C9C" w:rsidRDefault="00BF5BED" w:rsidP="007A2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C1B" w:rsidRDefault="00000C1B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C1B" w:rsidRDefault="00000C1B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000C1B" w:rsidRDefault="00DB747C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C1B"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7A28D5" w:rsidRPr="00000C1B">
        <w:rPr>
          <w:rFonts w:ascii="Times New Roman" w:hAnsi="Times New Roman" w:cs="Times New Roman"/>
          <w:sz w:val="28"/>
          <w:szCs w:val="28"/>
          <w:lang w:eastAsia="ru-RU"/>
        </w:rPr>
        <w:t>остановлению</w:t>
      </w:r>
      <w:r w:rsidRPr="00000C1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A28D5" w:rsidRPr="00000C1B" w:rsidRDefault="0037411D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C1B">
        <w:rPr>
          <w:rFonts w:ascii="Times New Roman" w:hAnsi="Times New Roman" w:cs="Times New Roman"/>
          <w:sz w:val="28"/>
          <w:szCs w:val="28"/>
          <w:lang w:eastAsia="ru-RU"/>
        </w:rPr>
        <w:t>Кубанского</w:t>
      </w:r>
      <w:r w:rsidR="00DB747C" w:rsidRPr="00000C1B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7A28D5" w:rsidRPr="00000C1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F5BED" w:rsidRPr="00000C1B" w:rsidRDefault="00BF5BED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C1B">
        <w:rPr>
          <w:rFonts w:ascii="Times New Roman" w:hAnsi="Times New Roman" w:cs="Times New Roman"/>
          <w:sz w:val="28"/>
          <w:szCs w:val="28"/>
          <w:lang w:eastAsia="ru-RU"/>
        </w:rPr>
        <w:t>Апшеронского района</w:t>
      </w:r>
    </w:p>
    <w:p w:rsidR="007A28D5" w:rsidRPr="00000C1B" w:rsidRDefault="00DB747C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0C1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4582E">
        <w:rPr>
          <w:rFonts w:ascii="Times New Roman" w:hAnsi="Times New Roman" w:cs="Times New Roman"/>
          <w:sz w:val="28"/>
          <w:szCs w:val="28"/>
          <w:lang w:eastAsia="ru-RU"/>
        </w:rPr>
        <w:t>02.05.2017</w:t>
      </w:r>
      <w:r w:rsidR="007A28D5" w:rsidRPr="00000C1B">
        <w:rPr>
          <w:rFonts w:ascii="Times New Roman" w:hAnsi="Times New Roman" w:cs="Times New Roman"/>
          <w:sz w:val="28"/>
          <w:szCs w:val="28"/>
          <w:lang w:eastAsia="ru-RU"/>
        </w:rPr>
        <w:t>  №</w:t>
      </w:r>
      <w:r w:rsidR="0084582E">
        <w:rPr>
          <w:rFonts w:ascii="Times New Roman" w:hAnsi="Times New Roman" w:cs="Times New Roman"/>
          <w:sz w:val="28"/>
          <w:szCs w:val="28"/>
          <w:lang w:eastAsia="ru-RU"/>
        </w:rPr>
        <w:t>48</w:t>
      </w:r>
    </w:p>
    <w:p w:rsidR="007A28D5" w:rsidRPr="00000C1B" w:rsidRDefault="007A28D5" w:rsidP="00000C1B">
      <w:pPr>
        <w:pStyle w:val="a4"/>
        <w:ind w:left="495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C1B" w:rsidRDefault="00000C1B" w:rsidP="00DB74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47C" w:rsidRPr="0000633B" w:rsidRDefault="007A28D5" w:rsidP="00DB7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269A3" w:rsidRPr="0000633B" w:rsidRDefault="007A28D5" w:rsidP="0002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компенсаций и льгот добровольным пожарным </w:t>
      </w:r>
      <w:r w:rsidR="0037411D" w:rsidRPr="0000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Кубанского</w:t>
      </w:r>
      <w:r w:rsidRPr="0000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46788" w:rsidRPr="0000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7C" w:rsidRPr="00006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Апшеронского района</w:t>
      </w:r>
    </w:p>
    <w:p w:rsidR="0037411D" w:rsidRDefault="0037411D" w:rsidP="0002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7C" w:rsidRDefault="007A28D5" w:rsidP="0037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Добровольные пожарные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в реестре добровольных пожарных имеют право </w:t>
      </w:r>
      <w:proofErr w:type="gramStart"/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8D5" w:rsidRPr="00E22C9C" w:rsidRDefault="007A28D5" w:rsidP="0037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ежегодный дополн</w:t>
      </w:r>
      <w:r w:rsidR="00DB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ительный отпуск по месту работы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DB74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десяти рабочих дней в год без сохранения заработной платы;</w:t>
      </w:r>
    </w:p>
    <w:p w:rsidR="007A28D5" w:rsidRPr="00E22C9C" w:rsidRDefault="007A28D5" w:rsidP="00DB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льготное посещение мест общего пользования;</w:t>
      </w:r>
    </w:p>
    <w:p w:rsidR="007A28D5" w:rsidRPr="00E22C9C" w:rsidRDefault="007A28D5" w:rsidP="00DB7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содействие в </w:t>
      </w:r>
      <w:proofErr w:type="gramStart"/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 программе</w:t>
      </w:r>
      <w:proofErr w:type="gramEnd"/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пожарно-технического минимума.</w:t>
      </w:r>
    </w:p>
    <w:p w:rsidR="007A28D5" w:rsidRPr="00E22C9C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добровольным пожарным 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Апшеронского района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гарантированы:</w:t>
      </w:r>
    </w:p>
    <w:p w:rsidR="007A28D5" w:rsidRPr="00E22C9C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оплата расходов связанных с обеспечением питания при несении круглосуточного дежурства;</w:t>
      </w:r>
    </w:p>
    <w:p w:rsidR="007A28D5" w:rsidRPr="00E22C9C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оплату ГСМ (при подтверждении расходов на их приобретение) используемых для локализации очагов возгорания.</w:t>
      </w:r>
    </w:p>
    <w:p w:rsidR="000269A3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оощрение добровольного пожарного, включенных в реестр в установленном порядке, участвующих в тушении пожаров на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02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Апшеронского района </w:t>
      </w: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сохранивших при этом своими действиями здоровье и жизнь людей, производиться почетной грамотой администрации поселения, ценным подарком предусмотренным бюджетом поселения на обеспечение мероприятий, носящих общественно-полезный характер.</w:t>
      </w:r>
    </w:p>
    <w:p w:rsidR="007A28D5" w:rsidRPr="00E22C9C" w:rsidRDefault="000269A3" w:rsidP="00374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A28D5"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обровольные пожарные по месту работы или учебы освобождаются от работы или учебы без сохранения заработной платы, но с сохранением за ними места работы или учебы, должности на время участия в тушении пожаров.</w:t>
      </w:r>
    </w:p>
    <w:p w:rsidR="00BF5BED" w:rsidRDefault="00BF5BED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DD0" w:rsidRDefault="007A28D5" w:rsidP="00374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</w:p>
    <w:p w:rsidR="00BF5BED" w:rsidRDefault="000C2DD0" w:rsidP="000C2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B6584" w:rsidRPr="00E22C9C" w:rsidRDefault="00BF5BED" w:rsidP="000C2DD0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района</w:t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41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 Триполец</w:t>
      </w:r>
      <w:r w:rsidR="007A28D5"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8D5"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8D5"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8D5" w:rsidRPr="00E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BB6584" w:rsidRPr="00E22C9C" w:rsidSect="00BF5BE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92AFF"/>
    <w:multiLevelType w:val="multilevel"/>
    <w:tmpl w:val="4994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9"/>
    <w:rsid w:val="00000C1B"/>
    <w:rsid w:val="000011BA"/>
    <w:rsid w:val="000011BF"/>
    <w:rsid w:val="0000633B"/>
    <w:rsid w:val="0000659C"/>
    <w:rsid w:val="000071F1"/>
    <w:rsid w:val="000108CF"/>
    <w:rsid w:val="00017C85"/>
    <w:rsid w:val="00022F62"/>
    <w:rsid w:val="00024CDF"/>
    <w:rsid w:val="000269A3"/>
    <w:rsid w:val="00027006"/>
    <w:rsid w:val="0003038D"/>
    <w:rsid w:val="00030F31"/>
    <w:rsid w:val="00032327"/>
    <w:rsid w:val="00037384"/>
    <w:rsid w:val="00044364"/>
    <w:rsid w:val="00045107"/>
    <w:rsid w:val="00050620"/>
    <w:rsid w:val="00053D66"/>
    <w:rsid w:val="00054142"/>
    <w:rsid w:val="00054D2A"/>
    <w:rsid w:val="00054EAF"/>
    <w:rsid w:val="00055991"/>
    <w:rsid w:val="00056521"/>
    <w:rsid w:val="000569E1"/>
    <w:rsid w:val="000634A9"/>
    <w:rsid w:val="0006671D"/>
    <w:rsid w:val="00066DDE"/>
    <w:rsid w:val="000734DD"/>
    <w:rsid w:val="00075AD3"/>
    <w:rsid w:val="00076CCC"/>
    <w:rsid w:val="00081A31"/>
    <w:rsid w:val="00082968"/>
    <w:rsid w:val="0008604B"/>
    <w:rsid w:val="0009042D"/>
    <w:rsid w:val="000912E0"/>
    <w:rsid w:val="0009229C"/>
    <w:rsid w:val="00097635"/>
    <w:rsid w:val="000A162F"/>
    <w:rsid w:val="000A1BAD"/>
    <w:rsid w:val="000A2796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2DD0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4678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7920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11D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3ED2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42C7"/>
    <w:rsid w:val="004154F6"/>
    <w:rsid w:val="00416591"/>
    <w:rsid w:val="00416A64"/>
    <w:rsid w:val="00416ECC"/>
    <w:rsid w:val="00421E5E"/>
    <w:rsid w:val="00424EA3"/>
    <w:rsid w:val="004251D0"/>
    <w:rsid w:val="0043251A"/>
    <w:rsid w:val="0043357E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60F4C"/>
    <w:rsid w:val="00462A7E"/>
    <w:rsid w:val="00464C29"/>
    <w:rsid w:val="00472E8B"/>
    <w:rsid w:val="004738B0"/>
    <w:rsid w:val="00473F07"/>
    <w:rsid w:val="0047578F"/>
    <w:rsid w:val="00477853"/>
    <w:rsid w:val="00481C28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37B3"/>
    <w:rsid w:val="004A5509"/>
    <w:rsid w:val="004A5B2A"/>
    <w:rsid w:val="004B35D3"/>
    <w:rsid w:val="004B37A2"/>
    <w:rsid w:val="004B3AB7"/>
    <w:rsid w:val="004B5422"/>
    <w:rsid w:val="004B7C70"/>
    <w:rsid w:val="004C1557"/>
    <w:rsid w:val="004C24B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4B9B"/>
    <w:rsid w:val="004F5FA5"/>
    <w:rsid w:val="004F603A"/>
    <w:rsid w:val="004F7A04"/>
    <w:rsid w:val="005015DC"/>
    <w:rsid w:val="005025E6"/>
    <w:rsid w:val="00504469"/>
    <w:rsid w:val="00510E94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17BD"/>
    <w:rsid w:val="00591EE0"/>
    <w:rsid w:val="005933AA"/>
    <w:rsid w:val="0059449E"/>
    <w:rsid w:val="00594E37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D68"/>
    <w:rsid w:val="005D6740"/>
    <w:rsid w:val="005E4562"/>
    <w:rsid w:val="005E73F0"/>
    <w:rsid w:val="005F079F"/>
    <w:rsid w:val="005F2B7F"/>
    <w:rsid w:val="005F2F39"/>
    <w:rsid w:val="005F4A5D"/>
    <w:rsid w:val="0060044E"/>
    <w:rsid w:val="006025E5"/>
    <w:rsid w:val="0061120F"/>
    <w:rsid w:val="006112B2"/>
    <w:rsid w:val="00613066"/>
    <w:rsid w:val="0061422F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67F26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8D5"/>
    <w:rsid w:val="007A2D5F"/>
    <w:rsid w:val="007B3EFB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12FBB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6488"/>
    <w:rsid w:val="00837240"/>
    <w:rsid w:val="00844A38"/>
    <w:rsid w:val="0084582E"/>
    <w:rsid w:val="008473E2"/>
    <w:rsid w:val="00847B5A"/>
    <w:rsid w:val="008501A6"/>
    <w:rsid w:val="00852F61"/>
    <w:rsid w:val="008534F4"/>
    <w:rsid w:val="00854464"/>
    <w:rsid w:val="00854529"/>
    <w:rsid w:val="00854E95"/>
    <w:rsid w:val="00855E7F"/>
    <w:rsid w:val="008565A1"/>
    <w:rsid w:val="00857FB0"/>
    <w:rsid w:val="00860A21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5E8E"/>
    <w:rsid w:val="008D64E8"/>
    <w:rsid w:val="008E167E"/>
    <w:rsid w:val="008E378B"/>
    <w:rsid w:val="008E5201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7341"/>
    <w:rsid w:val="00A31487"/>
    <w:rsid w:val="00A36FC9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7393"/>
    <w:rsid w:val="00AC747A"/>
    <w:rsid w:val="00AD5850"/>
    <w:rsid w:val="00AD6B0F"/>
    <w:rsid w:val="00AE38BE"/>
    <w:rsid w:val="00AE7345"/>
    <w:rsid w:val="00AF01D7"/>
    <w:rsid w:val="00AF08F1"/>
    <w:rsid w:val="00AF42B4"/>
    <w:rsid w:val="00AF6A46"/>
    <w:rsid w:val="00B016B9"/>
    <w:rsid w:val="00B0503E"/>
    <w:rsid w:val="00B0621B"/>
    <w:rsid w:val="00B078B3"/>
    <w:rsid w:val="00B111CA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C42"/>
    <w:rsid w:val="00B367A8"/>
    <w:rsid w:val="00B37DF8"/>
    <w:rsid w:val="00B47E93"/>
    <w:rsid w:val="00B513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E0997"/>
    <w:rsid w:val="00BE55BD"/>
    <w:rsid w:val="00BF03C5"/>
    <w:rsid w:val="00BF45B3"/>
    <w:rsid w:val="00BF4B36"/>
    <w:rsid w:val="00BF5BEA"/>
    <w:rsid w:val="00BF5BED"/>
    <w:rsid w:val="00BF7B5F"/>
    <w:rsid w:val="00C02F0F"/>
    <w:rsid w:val="00C036CD"/>
    <w:rsid w:val="00C03787"/>
    <w:rsid w:val="00C03D98"/>
    <w:rsid w:val="00C04037"/>
    <w:rsid w:val="00C0611B"/>
    <w:rsid w:val="00C11998"/>
    <w:rsid w:val="00C11AD1"/>
    <w:rsid w:val="00C1299E"/>
    <w:rsid w:val="00C13A8B"/>
    <w:rsid w:val="00C144ED"/>
    <w:rsid w:val="00C15616"/>
    <w:rsid w:val="00C1775B"/>
    <w:rsid w:val="00C17E49"/>
    <w:rsid w:val="00C17F57"/>
    <w:rsid w:val="00C22FA5"/>
    <w:rsid w:val="00C24B5D"/>
    <w:rsid w:val="00C24C8F"/>
    <w:rsid w:val="00C26373"/>
    <w:rsid w:val="00C31295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677F9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5435"/>
    <w:rsid w:val="00D06BEA"/>
    <w:rsid w:val="00D11234"/>
    <w:rsid w:val="00D122C3"/>
    <w:rsid w:val="00D17621"/>
    <w:rsid w:val="00D221BB"/>
    <w:rsid w:val="00D2447E"/>
    <w:rsid w:val="00D249DB"/>
    <w:rsid w:val="00D272AD"/>
    <w:rsid w:val="00D2758E"/>
    <w:rsid w:val="00D30EFC"/>
    <w:rsid w:val="00D310FB"/>
    <w:rsid w:val="00D325FB"/>
    <w:rsid w:val="00D330FF"/>
    <w:rsid w:val="00D33448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84DC7"/>
    <w:rsid w:val="00D87A8D"/>
    <w:rsid w:val="00D92C5B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747A"/>
    <w:rsid w:val="00DB747C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2C9C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616B1"/>
    <w:rsid w:val="00E66BBE"/>
    <w:rsid w:val="00E717D6"/>
    <w:rsid w:val="00E734EC"/>
    <w:rsid w:val="00E7464C"/>
    <w:rsid w:val="00E7637B"/>
    <w:rsid w:val="00E76AAB"/>
    <w:rsid w:val="00E76C1B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5D87"/>
    <w:rsid w:val="00EB6294"/>
    <w:rsid w:val="00EB6901"/>
    <w:rsid w:val="00EB73D0"/>
    <w:rsid w:val="00EB7F82"/>
    <w:rsid w:val="00EC23C1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8BE"/>
    <w:rsid w:val="00EF253A"/>
    <w:rsid w:val="00EF383C"/>
    <w:rsid w:val="00EF7E33"/>
    <w:rsid w:val="00F008B9"/>
    <w:rsid w:val="00F009AE"/>
    <w:rsid w:val="00F01E2E"/>
    <w:rsid w:val="00F02684"/>
    <w:rsid w:val="00F10549"/>
    <w:rsid w:val="00F12825"/>
    <w:rsid w:val="00F130E2"/>
    <w:rsid w:val="00F15032"/>
    <w:rsid w:val="00F206FA"/>
    <w:rsid w:val="00F22645"/>
    <w:rsid w:val="00F22896"/>
    <w:rsid w:val="00F237C3"/>
    <w:rsid w:val="00F23A8E"/>
    <w:rsid w:val="00F26F1E"/>
    <w:rsid w:val="00F27DF5"/>
    <w:rsid w:val="00F32901"/>
    <w:rsid w:val="00F3553A"/>
    <w:rsid w:val="00F4024A"/>
    <w:rsid w:val="00F4312F"/>
    <w:rsid w:val="00F43ED9"/>
    <w:rsid w:val="00F44126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6"/>
    <w:pPr>
      <w:ind w:left="720"/>
      <w:contextualSpacing/>
    </w:pPr>
  </w:style>
  <w:style w:type="paragraph" w:styleId="a4">
    <w:name w:val="No Spacing"/>
    <w:uiPriority w:val="1"/>
    <w:qFormat/>
    <w:rsid w:val="00000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гвгвгг</cp:lastModifiedBy>
  <cp:revision>21</cp:revision>
  <cp:lastPrinted>2017-05-15T12:55:00Z</cp:lastPrinted>
  <dcterms:created xsi:type="dcterms:W3CDTF">2016-06-27T14:12:00Z</dcterms:created>
  <dcterms:modified xsi:type="dcterms:W3CDTF">2017-05-23T08:19:00Z</dcterms:modified>
</cp:coreProperties>
</file>