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F4" w:rsidRPr="00D65A06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A06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D65A06">
        <w:rPr>
          <w:rFonts w:ascii="Times New Roman" w:hAnsi="Times New Roman" w:cs="Times New Roman"/>
          <w:b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>пальную должность в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Кубанском сельском поселении Апшеронского района</w:t>
      </w:r>
      <w:r w:rsidR="00BA584B">
        <w:rPr>
          <w:rFonts w:ascii="Times New Roman" w:hAnsi="Times New Roman" w:cs="Times New Roman"/>
          <w:b/>
          <w:sz w:val="28"/>
          <w:szCs w:val="28"/>
        </w:rPr>
        <w:t>,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членах их семей за период с 1 января 201</w:t>
      </w:r>
      <w:r w:rsidR="00B1511B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B1511B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D65A0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1560"/>
        <w:gridCol w:w="1701"/>
        <w:gridCol w:w="850"/>
        <w:gridCol w:w="1276"/>
        <w:gridCol w:w="1695"/>
        <w:gridCol w:w="992"/>
        <w:gridCol w:w="851"/>
        <w:gridCol w:w="1565"/>
        <w:gridCol w:w="1985"/>
        <w:gridCol w:w="992"/>
        <w:gridCol w:w="992"/>
        <w:gridCol w:w="992"/>
      </w:tblGrid>
      <w:tr w:rsidR="00E549F4" w:rsidRPr="00994D5D" w:rsidTr="00C220FD">
        <w:trPr>
          <w:trHeight w:val="640"/>
        </w:trPr>
        <w:tc>
          <w:tcPr>
            <w:tcW w:w="56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76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992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  <w:proofErr w:type="gramEnd"/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Tr="00C220FD">
        <w:trPr>
          <w:trHeight w:val="960"/>
        </w:trPr>
        <w:tc>
          <w:tcPr>
            <w:tcW w:w="56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65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92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RPr="00994D5D" w:rsidTr="00C220FD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549F4" w:rsidRPr="00994D5D" w:rsidTr="00C220FD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549F4" w:rsidRPr="00604EA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4EAC">
              <w:rPr>
                <w:rFonts w:ascii="Times New Roman" w:hAnsi="Times New Roman" w:cs="Times New Roman"/>
                <w:sz w:val="18"/>
                <w:szCs w:val="18"/>
              </w:rPr>
              <w:t>Триполец</w:t>
            </w:r>
            <w:proofErr w:type="spellEnd"/>
            <w:r w:rsidRPr="00604EAC">
              <w:rPr>
                <w:rFonts w:ascii="Times New Roman" w:hAnsi="Times New Roman" w:cs="Times New Roman"/>
                <w:sz w:val="18"/>
                <w:szCs w:val="18"/>
              </w:rPr>
              <w:t xml:space="preserve"> Иван Матвеевич</w:t>
            </w:r>
          </w:p>
        </w:tc>
        <w:tc>
          <w:tcPr>
            <w:tcW w:w="1701" w:type="dxa"/>
          </w:tcPr>
          <w:p w:rsidR="00E549F4" w:rsidRPr="00604EA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hAnsi="Times New Roman" w:cs="Times New Roman"/>
                <w:sz w:val="18"/>
                <w:szCs w:val="18"/>
              </w:rPr>
              <w:t>Глава Кубанского сельского поселения Апшеронского района</w:t>
            </w:r>
          </w:p>
        </w:tc>
        <w:tc>
          <w:tcPr>
            <w:tcW w:w="850" w:type="dxa"/>
          </w:tcPr>
          <w:p w:rsidR="00E549F4" w:rsidRPr="00604EA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49F4" w:rsidRPr="00604EAC" w:rsidRDefault="00B1511B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597143</w:t>
            </w:r>
            <w:r w:rsidR="00FB356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95" w:type="dxa"/>
          </w:tcPr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– </w:t>
            </w:r>
            <w:r w:rsidR="007E2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7E20A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7E20A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 </w:t>
            </w:r>
          </w:p>
          <w:p w:rsidR="007E20A9" w:rsidRDefault="007E20A9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– </w:t>
            </w:r>
            <w:r w:rsidR="007E2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7E20A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7E20A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 </w:t>
            </w:r>
          </w:p>
          <w:p w:rsidR="007E20A9" w:rsidRDefault="007E20A9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– </w:t>
            </w:r>
            <w:r w:rsidR="007E2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7E20A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7E20A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 </w:t>
            </w:r>
          </w:p>
          <w:p w:rsidR="007E20A9" w:rsidRDefault="007E20A9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 - </w:t>
            </w:r>
            <w:r w:rsidR="007E2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7E20A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7E20A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Земельные участки – </w:t>
            </w:r>
            <w:proofErr w:type="spell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сельхозназначения</w:t>
            </w:r>
            <w:proofErr w:type="spellEnd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(6) </w:t>
            </w:r>
            <w:r w:rsidR="007E20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7E20A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7E20A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 </w:t>
            </w:r>
          </w:p>
        </w:tc>
        <w:tc>
          <w:tcPr>
            <w:tcW w:w="992" w:type="dxa"/>
          </w:tcPr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56,0 м</w:t>
            </w:r>
            <w:proofErr w:type="gram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108,41 м</w:t>
            </w:r>
            <w:proofErr w:type="gram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1200 м</w:t>
            </w:r>
            <w:proofErr w:type="gram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1588 м</w:t>
            </w:r>
            <w:proofErr w:type="gram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22000 м</w:t>
            </w:r>
            <w:proofErr w:type="gram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549F4" w:rsidRPr="00604EA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49F4" w:rsidRPr="00604EA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5" w:type="dxa"/>
          </w:tcPr>
          <w:p w:rsidR="00E549F4" w:rsidRPr="00604EA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Трактор МТЗ-82 </w:t>
            </w:r>
          </w:p>
          <w:p w:rsidR="00E549F4" w:rsidRPr="00604EAC" w:rsidRDefault="007E20A9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985" w:type="dxa"/>
          </w:tcPr>
          <w:p w:rsidR="00E549F4" w:rsidRPr="00604EA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49F4" w:rsidRPr="00604EA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49F4" w:rsidRPr="00604EA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49F4" w:rsidRPr="00604EA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F16" w:rsidRPr="00994D5D" w:rsidTr="00DD5501">
        <w:trPr>
          <w:trHeight w:val="692"/>
        </w:trPr>
        <w:tc>
          <w:tcPr>
            <w:tcW w:w="567" w:type="dxa"/>
            <w:vMerge w:val="restart"/>
          </w:tcPr>
          <w:p w:rsidR="00990F16" w:rsidRPr="00994D5D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60" w:type="dxa"/>
            <w:vMerge w:val="restart"/>
          </w:tcPr>
          <w:p w:rsidR="00990F16" w:rsidRPr="00FB356A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990F16" w:rsidRPr="00994D5D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990F16" w:rsidRPr="00FB356A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990F16" w:rsidRPr="00FB356A" w:rsidRDefault="00990F16" w:rsidP="00FB356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635369</w:t>
            </w:r>
            <w:r w:rsidRPr="00FB356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90F16" w:rsidRPr="00FB356A" w:rsidRDefault="00990F16" w:rsidP="0099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56,0 м</w:t>
            </w:r>
            <w:proofErr w:type="gram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FB356A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FB356A" w:rsidRDefault="00990F16" w:rsidP="00990F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BE2911" w:rsidRPr="00604EAC" w:rsidRDefault="00BE2911" w:rsidP="00BE29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EAC">
              <w:rPr>
                <w:rFonts w:ascii="Times New Roman" w:hAnsi="Times New Roman" w:cs="Times New Roman"/>
                <w:sz w:val="20"/>
                <w:szCs w:val="20"/>
              </w:rPr>
              <w:t xml:space="preserve">Трактор МТЗ-82 </w:t>
            </w:r>
          </w:p>
          <w:p w:rsidR="00990F16" w:rsidRPr="00994D5D" w:rsidRDefault="00BE2911" w:rsidP="00BE29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985" w:type="dxa"/>
            <w:vMerge w:val="restart"/>
          </w:tcPr>
          <w:p w:rsidR="00990F16" w:rsidRPr="00994D5D" w:rsidRDefault="00990F16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90F16" w:rsidRPr="00994D5D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90F16" w:rsidRPr="00994D5D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90F16" w:rsidRPr="00994D5D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F16" w:rsidRPr="00994D5D" w:rsidTr="00971DEB">
        <w:trPr>
          <w:trHeight w:val="1081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90F16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990F16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990F16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990F16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990F16" w:rsidRDefault="00990F16" w:rsidP="00FB356A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990F16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 </w:t>
            </w:r>
          </w:p>
          <w:p w:rsidR="00990F16" w:rsidRPr="00604EAC" w:rsidRDefault="00990F16" w:rsidP="00990F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108,41 м</w:t>
            </w:r>
            <w:proofErr w:type="gram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604EAC" w:rsidRDefault="00990F1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604EAC" w:rsidRDefault="00990F16" w:rsidP="00990F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bottom w:val="single" w:sz="4" w:space="0" w:color="000000" w:themeColor="text1"/>
            </w:tcBorders>
          </w:tcPr>
          <w:p w:rsidR="00990F16" w:rsidRPr="00994D5D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990F16" w:rsidRDefault="00990F16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90F16" w:rsidRDefault="00990F16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90F16" w:rsidRDefault="00990F16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990F16" w:rsidRPr="00994D5D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F16" w:rsidRPr="00994D5D" w:rsidTr="00FD1E0D">
        <w:trPr>
          <w:trHeight w:val="897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90F16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990F16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990F16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990F16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990F16" w:rsidRDefault="00990F16" w:rsidP="00FB356A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 </w:t>
            </w:r>
          </w:p>
          <w:p w:rsidR="00990F16" w:rsidRPr="00FB356A" w:rsidRDefault="00990F16" w:rsidP="00990F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1200 м</w:t>
            </w:r>
            <w:proofErr w:type="gram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FB356A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FB356A" w:rsidRDefault="00990F16" w:rsidP="00990F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single" w:sz="4" w:space="0" w:color="000000" w:themeColor="text1"/>
            </w:tcBorders>
          </w:tcPr>
          <w:p w:rsidR="00990F16" w:rsidRPr="00994D5D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990F16" w:rsidRPr="00604EAC" w:rsidRDefault="00990F16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0F16" w:rsidRPr="00604EAC" w:rsidRDefault="00990F16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90F16" w:rsidRPr="00604EAC" w:rsidRDefault="00990F16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990F16" w:rsidRPr="00994D5D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F16" w:rsidRPr="00994D5D" w:rsidTr="00FD1E0D">
        <w:trPr>
          <w:trHeight w:val="711"/>
        </w:trPr>
        <w:tc>
          <w:tcPr>
            <w:tcW w:w="567" w:type="dxa"/>
            <w:vMerge/>
          </w:tcPr>
          <w:p w:rsidR="00990F16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0F16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0F16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0F16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0F16" w:rsidRDefault="00990F16" w:rsidP="00FB356A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990F16" w:rsidRPr="00604EAC" w:rsidRDefault="00990F16" w:rsidP="00990F16">
            <w:pPr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990F16" w:rsidRPr="00FB356A" w:rsidRDefault="00990F16" w:rsidP="00990F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1588 м</w:t>
            </w:r>
            <w:proofErr w:type="gram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FB356A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FB356A" w:rsidRDefault="00990F16" w:rsidP="00990F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990F16" w:rsidRPr="00994D5D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90F16" w:rsidRPr="00604EAC" w:rsidRDefault="00990F16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0F16" w:rsidRPr="00604EAC" w:rsidRDefault="00990F16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90F16" w:rsidRPr="00604EAC" w:rsidRDefault="00990F16" w:rsidP="003D2A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90F16" w:rsidRPr="00994D5D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F16" w:rsidRPr="00994D5D" w:rsidTr="007750FC">
        <w:trPr>
          <w:trHeight w:val="1342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90F16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990F16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990F16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990F16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990F16" w:rsidRDefault="00990F16" w:rsidP="00FB356A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90F16" w:rsidRPr="00FB356A" w:rsidRDefault="00990F16" w:rsidP="00990F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Земельные участки – </w:t>
            </w:r>
            <w:proofErr w:type="spell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сельхозназначения</w:t>
            </w:r>
            <w:proofErr w:type="spellEnd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(6)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604EAC" w:rsidRDefault="00990F16" w:rsidP="00990F16">
            <w:pP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22000 м</w:t>
            </w:r>
            <w:proofErr w:type="gramStart"/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90F16" w:rsidRPr="00FB356A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90F16" w:rsidRPr="00604EAC" w:rsidRDefault="00990F16" w:rsidP="00990F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604EAC" w:rsidRDefault="00990F16" w:rsidP="00990F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604EAC" w:rsidRDefault="00990F16" w:rsidP="00990F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604EAC" w:rsidRDefault="00990F16" w:rsidP="00990F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0F16" w:rsidRPr="00FB356A" w:rsidRDefault="00990F16" w:rsidP="00990F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EA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5" w:type="dxa"/>
            <w:vMerge/>
            <w:tcBorders>
              <w:bottom w:val="single" w:sz="4" w:space="0" w:color="000000" w:themeColor="text1"/>
            </w:tcBorders>
          </w:tcPr>
          <w:p w:rsidR="00990F16" w:rsidRPr="00994D5D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990F16" w:rsidRPr="00604EAC" w:rsidRDefault="00990F16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990F16" w:rsidRPr="00604EAC" w:rsidRDefault="00990F1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990F16" w:rsidRPr="00604EAC" w:rsidRDefault="00990F16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990F16" w:rsidRPr="00994D5D" w:rsidRDefault="00990F16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990F16">
        <w:trPr>
          <w:trHeight w:val="729"/>
        </w:trPr>
        <w:tc>
          <w:tcPr>
            <w:tcW w:w="567" w:type="dxa"/>
            <w:vMerge w:val="restart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B430A8" w:rsidRPr="000D1F6F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Сырова</w:t>
            </w:r>
            <w:proofErr w:type="spellEnd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Pr="000D1F6F" w:rsidRDefault="00B430A8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1701" w:type="dxa"/>
            <w:vMerge w:val="restart"/>
          </w:tcPr>
          <w:p w:rsidR="00B430A8" w:rsidRPr="000D1F6F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850" w:type="dxa"/>
            <w:vMerge w:val="restart"/>
          </w:tcPr>
          <w:p w:rsidR="00B430A8" w:rsidRPr="000D1F6F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430A8" w:rsidRPr="000D1F6F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402929.00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430A8" w:rsidRPr="000D1F6F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30A8" w:rsidRPr="000D1F6F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56,2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Pr="000D1F6F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B1511B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30A8" w:rsidRPr="000D1F6F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430A8" w:rsidRPr="000D1F6F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0D1F6F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B430A8" w:rsidRPr="005E44C0" w:rsidRDefault="00B430A8" w:rsidP="00B67A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MATIZ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овместная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B430A8" w:rsidRDefault="00B430A8" w:rsidP="00B67A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Default="00B430A8" w:rsidP="00B67A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5E44C0" w:rsidRDefault="00B430A8" w:rsidP="00B67A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B430A8">
        <w:trPr>
          <w:trHeight w:val="120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B430A8" w:rsidRPr="000D1F6F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B430A8" w:rsidRPr="000D1F6F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B430A8" w:rsidRPr="000D1F6F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B430A8" w:rsidRPr="000D1F6F" w:rsidRDefault="00B430A8" w:rsidP="003D2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5E44C0" w:rsidRDefault="00B430A8" w:rsidP="005E44C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30A8" w:rsidRPr="000D1F6F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430A8" w:rsidRPr="000D1F6F" w:rsidRDefault="00B430A8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0D1F6F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single" w:sz="4" w:space="0" w:color="000000" w:themeColor="text1"/>
            </w:tcBorders>
          </w:tcPr>
          <w:p w:rsidR="00B430A8" w:rsidRPr="000D1F6F" w:rsidRDefault="00B430A8" w:rsidP="00B6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B430A8">
        <w:trPr>
          <w:trHeight w:val="108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430A8" w:rsidRPr="000D1F6F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430A8" w:rsidRPr="000D1F6F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430A8" w:rsidRPr="000D1F6F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B430A8" w:rsidRDefault="00B430A8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30A8" w:rsidRPr="000D1F6F" w:rsidRDefault="00B430A8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430A8" w:rsidRPr="000D1F6F" w:rsidRDefault="00B430A8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1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1488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B430A8" w:rsidRPr="000D1F6F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4C0" w:rsidRPr="00994D5D" w:rsidTr="00B430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0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0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44C0" w:rsidRPr="000D1F6F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0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0" w:rsidRPr="000D1F6F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0" w:rsidRPr="000D1F6F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539523.00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0" w:rsidRDefault="005E44C0" w:rsidP="00B67AD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44C0" w:rsidRPr="000D1F6F" w:rsidRDefault="005E44C0" w:rsidP="00B67AD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0" w:rsidRDefault="005E44C0" w:rsidP="00B67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Pr="000D1F6F" w:rsidRDefault="005E44C0" w:rsidP="00B67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1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1488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0" w:rsidRDefault="005E44C0" w:rsidP="00B67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B67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0" w:rsidRPr="00B430A8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MATIZ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овместная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0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E44C0" w:rsidRPr="000D1F6F" w:rsidRDefault="005E44C0" w:rsidP="00DD00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0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56,2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0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E44C0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B430A8">
        <w:trPr>
          <w:trHeight w:val="11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8" w:rsidRDefault="00B430A8" w:rsidP="00B67AD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8" w:rsidRDefault="00B430A8" w:rsidP="00B67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8" w:rsidRDefault="00B430A8" w:rsidP="00B67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4C0" w:rsidRPr="00994D5D" w:rsidTr="00B430A8">
        <w:trPr>
          <w:trHeight w:val="710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5E44C0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5E44C0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E44C0" w:rsidRPr="000D1F6F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5E44C0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5E44C0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44C0" w:rsidRPr="000D1F6F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5E44C0" w:rsidRPr="000D1F6F" w:rsidRDefault="005E44C0" w:rsidP="003129B7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ВАЗ 2109,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4C0" w:rsidRPr="00994D5D" w:rsidTr="00B430A8">
        <w:trPr>
          <w:trHeight w:val="1346"/>
        </w:trPr>
        <w:tc>
          <w:tcPr>
            <w:tcW w:w="567" w:type="dxa"/>
            <w:vMerge/>
          </w:tcPr>
          <w:p w:rsidR="005E44C0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44C0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44C0" w:rsidRPr="000D1F6F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44C0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4C0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5E44C0" w:rsidRPr="000D1F6F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5E44C0" w:rsidRDefault="005E44C0" w:rsidP="003129B7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5E44C0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Мотоцикл ИЖ Юпитер-5 – 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E44C0" w:rsidRDefault="005E44C0" w:rsidP="00DD009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DD009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Pr="000D1F6F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4C0" w:rsidRPr="00994D5D" w:rsidTr="00C220FD">
        <w:tc>
          <w:tcPr>
            <w:tcW w:w="567" w:type="dxa"/>
          </w:tcPr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44C0" w:rsidRPr="000D1F6F" w:rsidRDefault="005E44C0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E44C0" w:rsidRPr="000D1F6F" w:rsidRDefault="005E44C0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E44C0" w:rsidRDefault="005E44C0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E44C0" w:rsidRDefault="005E44C0" w:rsidP="005E44C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D507E2" w:rsidRDefault="005E44C0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56,2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D507E2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Default="005E44C0" w:rsidP="00DD00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</w:tcPr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D507E2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4C0" w:rsidRPr="00994D5D" w:rsidTr="00B430A8">
        <w:trPr>
          <w:trHeight w:val="3128"/>
        </w:trPr>
        <w:tc>
          <w:tcPr>
            <w:tcW w:w="567" w:type="dxa"/>
          </w:tcPr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44C0" w:rsidRPr="000D1F6F" w:rsidRDefault="005E44C0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E44C0" w:rsidRPr="000D1F6F" w:rsidRDefault="005E44C0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E44C0" w:rsidRDefault="005E44C0" w:rsidP="005E44C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5E4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E44C0" w:rsidRDefault="005E44C0" w:rsidP="005E44C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D507E2" w:rsidRDefault="005E44C0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56,2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D507E2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E44C0" w:rsidRPr="00D507E2" w:rsidRDefault="005E44C0" w:rsidP="00672A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0D1F6F" w:rsidRDefault="005E44C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D507E2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Default="005E44C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C0" w:rsidRPr="00D507E2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E44C0" w:rsidRPr="00994D5D" w:rsidRDefault="005E44C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B430A8">
        <w:trPr>
          <w:trHeight w:val="654"/>
        </w:trPr>
        <w:tc>
          <w:tcPr>
            <w:tcW w:w="567" w:type="dxa"/>
            <w:vMerge w:val="restart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</w:tcPr>
          <w:p w:rsidR="00B430A8" w:rsidRPr="00EE3D79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9">
              <w:rPr>
                <w:rFonts w:ascii="Times New Roman" w:hAnsi="Times New Roman" w:cs="Times New Roman"/>
                <w:sz w:val="20"/>
                <w:szCs w:val="20"/>
              </w:rPr>
              <w:t>Апресян Юлия Тимофеевна</w:t>
            </w:r>
          </w:p>
        </w:tc>
        <w:tc>
          <w:tcPr>
            <w:tcW w:w="1701" w:type="dxa"/>
            <w:vMerge w:val="restart"/>
          </w:tcPr>
          <w:p w:rsidR="00B430A8" w:rsidRPr="00EE3D79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9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финансового </w:t>
            </w:r>
            <w:r w:rsidRPr="00EE3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850" w:type="dxa"/>
            <w:vMerge w:val="restart"/>
          </w:tcPr>
          <w:p w:rsidR="00B430A8" w:rsidRPr="00EE3D79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430A8" w:rsidRPr="00EE3D79" w:rsidRDefault="00B430A8" w:rsidP="00672A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9">
              <w:rPr>
                <w:rFonts w:ascii="Times New Roman" w:hAnsi="Times New Roman" w:cs="Times New Roman"/>
                <w:sz w:val="20"/>
                <w:szCs w:val="20"/>
              </w:rPr>
              <w:t>607452,00</w:t>
            </w:r>
          </w:p>
        </w:tc>
        <w:tc>
          <w:tcPr>
            <w:tcW w:w="1695" w:type="dxa"/>
            <w:vMerge w:val="restart"/>
          </w:tcPr>
          <w:p w:rsidR="00B430A8" w:rsidRPr="00EE3D79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</w:t>
            </w:r>
            <w:r w:rsidRPr="00EE3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1/5)</w:t>
            </w:r>
          </w:p>
        </w:tc>
        <w:tc>
          <w:tcPr>
            <w:tcW w:w="992" w:type="dxa"/>
            <w:vMerge w:val="restart"/>
          </w:tcPr>
          <w:p w:rsidR="00B430A8" w:rsidRPr="00EE3D79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39,4</w:t>
            </w:r>
            <w:r w:rsidRPr="00EE3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EE3D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Merge w:val="restart"/>
          </w:tcPr>
          <w:p w:rsidR="00B430A8" w:rsidRPr="00EE3D79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430A8" w:rsidRPr="00EE3D79" w:rsidRDefault="00B430A8" w:rsidP="00672A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r w:rsidRPr="00EE3D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3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SMILE</w:t>
            </w:r>
            <w:r w:rsidRPr="00EE3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совместная)</w:t>
            </w:r>
          </w:p>
        </w:tc>
        <w:tc>
          <w:tcPr>
            <w:tcW w:w="1985" w:type="dxa"/>
            <w:vMerge w:val="restart"/>
          </w:tcPr>
          <w:p w:rsidR="00B430A8" w:rsidRPr="000D1F6F" w:rsidRDefault="00B430A8" w:rsidP="00B430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30A8" w:rsidRPr="00EE3D79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430A8" w:rsidRPr="00EE3D79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D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64,6 м</w:t>
            </w:r>
            <w:proofErr w:type="gramStart"/>
            <w:r w:rsidRPr="00EE3D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Pr="00EE3D79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B430A8">
        <w:trPr>
          <w:trHeight w:val="505"/>
        </w:trPr>
        <w:tc>
          <w:tcPr>
            <w:tcW w:w="567" w:type="dxa"/>
            <w:vMerge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30A8" w:rsidRPr="00EE3D79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30A8" w:rsidRPr="00EE3D79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30A8" w:rsidRPr="00EE3D79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30A8" w:rsidRPr="00EE3D79" w:rsidRDefault="00B430A8" w:rsidP="00672A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B430A8" w:rsidRPr="00EE3D79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30A8" w:rsidRPr="00EE3D79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30A8" w:rsidRPr="00EE3D79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B430A8" w:rsidRDefault="00B430A8" w:rsidP="00672A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21063</w:t>
            </w:r>
            <w:r w:rsidRPr="00396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985" w:type="dxa"/>
            <w:vMerge/>
          </w:tcPr>
          <w:p w:rsidR="00B430A8" w:rsidRPr="00EE3D79" w:rsidRDefault="00B430A8" w:rsidP="00B430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30A8" w:rsidRPr="00EE3D79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rPr>
          <w:trHeight w:val="962"/>
        </w:trPr>
        <w:tc>
          <w:tcPr>
            <w:tcW w:w="567" w:type="dxa"/>
          </w:tcPr>
          <w:p w:rsidR="00B430A8" w:rsidRPr="00994D5D" w:rsidRDefault="006A218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Pr="00D507E2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430A8" w:rsidRPr="003960A0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80481</w:t>
            </w:r>
            <w:r w:rsidRPr="003960A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95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1/5)</w:t>
            </w:r>
          </w:p>
        </w:tc>
        <w:tc>
          <w:tcPr>
            <w:tcW w:w="992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B430A8" w:rsidRDefault="00B430A8" w:rsidP="00B67A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r w:rsidRPr="00EE3D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3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SMILE</w:t>
            </w:r>
            <w:r w:rsidRPr="00EE3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совместная)</w:t>
            </w:r>
          </w:p>
          <w:p w:rsidR="00B430A8" w:rsidRDefault="00B430A8" w:rsidP="00B67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EE3D79" w:rsidRDefault="00B430A8" w:rsidP="00B67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  <w:r w:rsidRPr="00396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985" w:type="dxa"/>
          </w:tcPr>
          <w:p w:rsidR="00B430A8" w:rsidRPr="000D1F6F" w:rsidRDefault="00B430A8" w:rsidP="00B430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64,6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c>
          <w:tcPr>
            <w:tcW w:w="567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1/5)</w:t>
            </w:r>
          </w:p>
        </w:tc>
        <w:tc>
          <w:tcPr>
            <w:tcW w:w="992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B430A8" w:rsidRDefault="00B430A8" w:rsidP="00B430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430A8" w:rsidRPr="000D1F6F" w:rsidRDefault="00B430A8" w:rsidP="00B430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64,6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c>
          <w:tcPr>
            <w:tcW w:w="567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Pr="00EA5D6B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6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1/5)</w:t>
            </w:r>
          </w:p>
        </w:tc>
        <w:tc>
          <w:tcPr>
            <w:tcW w:w="992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A8" w:rsidRPr="000D1F6F" w:rsidRDefault="00B430A8" w:rsidP="00B430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64,6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c>
          <w:tcPr>
            <w:tcW w:w="567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Pr="00EA5D6B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6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1/5)</w:t>
            </w:r>
          </w:p>
        </w:tc>
        <w:tc>
          <w:tcPr>
            <w:tcW w:w="992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A8" w:rsidRPr="000D1F6F" w:rsidRDefault="00B430A8" w:rsidP="00B430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64,6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c>
          <w:tcPr>
            <w:tcW w:w="567" w:type="dxa"/>
          </w:tcPr>
          <w:p w:rsidR="00B430A8" w:rsidRDefault="006A218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Дубасов</w:t>
            </w:r>
            <w:proofErr w:type="spellEnd"/>
            <w:r w:rsidRPr="00250697">
              <w:rPr>
                <w:rFonts w:ascii="Times New Roman" w:hAnsi="Times New Roman" w:cs="Times New Roman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1701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ЖКХ</w:t>
            </w:r>
          </w:p>
        </w:tc>
        <w:tc>
          <w:tcPr>
            <w:tcW w:w="850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358405,00</w:t>
            </w:r>
          </w:p>
        </w:tc>
        <w:tc>
          <w:tcPr>
            <w:tcW w:w="1695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430A8" w:rsidRDefault="00B430A8" w:rsidP="009C35D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Pr="00F63A87" w:rsidRDefault="00B430A8" w:rsidP="009C35D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D2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индивидуальная</w:t>
            </w:r>
          </w:p>
        </w:tc>
        <w:tc>
          <w:tcPr>
            <w:tcW w:w="1985" w:type="dxa"/>
          </w:tcPr>
          <w:p w:rsidR="006A2180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  <w:r w:rsidR="006A2180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A218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="006A2180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A2180" w:rsidRDefault="006A218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6A2180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A218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="006A2180"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</w:rPr>
              <w:t>104,9 м</w:t>
            </w:r>
            <w:proofErr w:type="gramStart"/>
            <w:r w:rsidRPr="00D507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866 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Pr="0025069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c>
          <w:tcPr>
            <w:tcW w:w="567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Дубасова</w:t>
            </w:r>
            <w:proofErr w:type="spellEnd"/>
            <w:r w:rsidRPr="00250697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701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Pr="00250697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148432.00</w:t>
            </w:r>
          </w:p>
        </w:tc>
        <w:tc>
          <w:tcPr>
            <w:tcW w:w="1695" w:type="dxa"/>
          </w:tcPr>
          <w:p w:rsidR="00B430A8" w:rsidRPr="00250697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30A8" w:rsidRPr="00250697" w:rsidRDefault="00B430A8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992" w:type="dxa"/>
          </w:tcPr>
          <w:p w:rsidR="00B430A8" w:rsidRPr="00250697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104,9 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Pr="00250697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866 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Pr="0025069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250697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B430A8" w:rsidRPr="00250697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3B0" w:rsidRPr="00994D5D" w:rsidTr="006633B0">
        <w:trPr>
          <w:trHeight w:val="823"/>
        </w:trPr>
        <w:tc>
          <w:tcPr>
            <w:tcW w:w="567" w:type="dxa"/>
            <w:vMerge w:val="restart"/>
          </w:tcPr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Рябинина Таисия Николаевна</w:t>
            </w:r>
          </w:p>
        </w:tc>
        <w:tc>
          <w:tcPr>
            <w:tcW w:w="1701" w:type="dxa"/>
            <w:vMerge w:val="restart"/>
          </w:tcPr>
          <w:p w:rsidR="006633B0" w:rsidRPr="00250697" w:rsidRDefault="006633B0" w:rsidP="008E49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организационного отдела</w:t>
            </w:r>
          </w:p>
        </w:tc>
        <w:tc>
          <w:tcPr>
            <w:tcW w:w="850" w:type="dxa"/>
            <w:vMerge w:val="restart"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33B0" w:rsidRPr="00250697" w:rsidRDefault="006633B0" w:rsidP="003D2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598257,00</w:t>
            </w:r>
          </w:p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633B0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33B0" w:rsidRPr="00250697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Pr="006A2180" w:rsidRDefault="006633B0" w:rsidP="008E49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6633B0" w:rsidRDefault="006633B0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Astra</w:t>
            </w:r>
            <w:proofErr w:type="spellEnd"/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</w:p>
          <w:p w:rsidR="006633B0" w:rsidRDefault="006633B0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633B0" w:rsidRPr="00250697" w:rsidRDefault="006633B0" w:rsidP="00373E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992" w:type="dxa"/>
            <w:vMerge w:val="restart"/>
          </w:tcPr>
          <w:p w:rsidR="006633B0" w:rsidRPr="00250697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1031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3B0" w:rsidRPr="00250697" w:rsidRDefault="006633B0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Pr="00250697" w:rsidRDefault="006633B0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Pr="00250697" w:rsidRDefault="006633B0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92" w:type="dxa"/>
            <w:vMerge w:val="restart"/>
          </w:tcPr>
          <w:p w:rsidR="006633B0" w:rsidRPr="00994D5D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3B0" w:rsidRPr="00994D5D" w:rsidTr="006633B0">
        <w:trPr>
          <w:trHeight w:val="843"/>
        </w:trPr>
        <w:tc>
          <w:tcPr>
            <w:tcW w:w="567" w:type="dxa"/>
            <w:vMerge/>
          </w:tcPr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3B0" w:rsidRPr="00250697" w:rsidRDefault="006633B0" w:rsidP="008E49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3B0" w:rsidRDefault="006633B0" w:rsidP="003D2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Default="006633B0" w:rsidP="008E495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633B0" w:rsidRPr="00250697" w:rsidRDefault="006633B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Default="006633B0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633B0" w:rsidRDefault="006633B0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6633B0" w:rsidRPr="00250697" w:rsidRDefault="006633B0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Default="006633B0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ЗИЛ-131,  </w:t>
            </w:r>
          </w:p>
          <w:p w:rsidR="006633B0" w:rsidRDefault="006633B0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6633B0" w:rsidRPr="00071A9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6633B0" w:rsidRPr="00250697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250697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994D5D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3B0" w:rsidRPr="00994D5D" w:rsidTr="006633B0">
        <w:trPr>
          <w:trHeight w:val="617"/>
        </w:trPr>
        <w:tc>
          <w:tcPr>
            <w:tcW w:w="567" w:type="dxa"/>
            <w:vMerge/>
          </w:tcPr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3B0" w:rsidRPr="00250697" w:rsidRDefault="006633B0" w:rsidP="008E49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3B0" w:rsidRDefault="006633B0" w:rsidP="003D2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Pr="00250697" w:rsidRDefault="006633B0" w:rsidP="008E495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633B0" w:rsidRDefault="006633B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Default="006633B0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6633B0" w:rsidRDefault="006633B0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46,7 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633B0" w:rsidRDefault="006633B0" w:rsidP="008E49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Default="006633B0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985" w:type="dxa"/>
            <w:vMerge/>
          </w:tcPr>
          <w:p w:rsidR="006633B0" w:rsidRPr="00250697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250697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994D5D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3B0" w:rsidRPr="00994D5D" w:rsidTr="006633B0">
        <w:trPr>
          <w:trHeight w:val="803"/>
        </w:trPr>
        <w:tc>
          <w:tcPr>
            <w:tcW w:w="567" w:type="dxa"/>
            <w:vMerge/>
          </w:tcPr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3B0" w:rsidRPr="00250697" w:rsidRDefault="006633B0" w:rsidP="008E49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3B0" w:rsidRDefault="006633B0" w:rsidP="003D2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Pr="00250697" w:rsidRDefault="006633B0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633B0" w:rsidRDefault="006633B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Default="006633B0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6633B0" w:rsidRPr="00071A90" w:rsidRDefault="006633B0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</w:rPr>
              <w:t>88   м</w:t>
            </w:r>
            <w:proofErr w:type="gramStart"/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633B0" w:rsidRPr="00071A90" w:rsidRDefault="006633B0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3B0" w:rsidRDefault="006633B0" w:rsidP="008E49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6633B0" w:rsidRDefault="006633B0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Default="006633B0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трактор МТЗ-40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985" w:type="dxa"/>
            <w:vMerge/>
          </w:tcPr>
          <w:p w:rsidR="006633B0" w:rsidRPr="00250697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250697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994D5D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3B0" w:rsidRPr="00994D5D" w:rsidTr="00985110">
        <w:trPr>
          <w:trHeight w:val="837"/>
        </w:trPr>
        <w:tc>
          <w:tcPr>
            <w:tcW w:w="567" w:type="dxa"/>
            <w:vMerge/>
          </w:tcPr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3B0" w:rsidRPr="00250697" w:rsidRDefault="006633B0" w:rsidP="008E49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3B0" w:rsidRDefault="006633B0" w:rsidP="003D2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633B0" w:rsidRPr="00250697" w:rsidRDefault="006633B0" w:rsidP="009851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33B0" w:rsidRPr="00071A90" w:rsidRDefault="006633B0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3B0" w:rsidRDefault="006633B0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3B0" w:rsidRPr="00985110" w:rsidRDefault="006633B0" w:rsidP="009851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6633B0" w:rsidRDefault="006633B0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3B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33B0" w:rsidRPr="00250697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250697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250697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3B0" w:rsidRPr="00994D5D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985110">
        <w:trPr>
          <w:trHeight w:val="3811"/>
        </w:trPr>
        <w:tc>
          <w:tcPr>
            <w:tcW w:w="567" w:type="dxa"/>
          </w:tcPr>
          <w:p w:rsidR="00B430A8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430A8" w:rsidRPr="00071A90" w:rsidRDefault="00985110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430A8" w:rsidRPr="00071A90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Pr="00071A90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430A8" w:rsidRPr="00071A90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125977.00</w:t>
            </w:r>
          </w:p>
        </w:tc>
        <w:tc>
          <w:tcPr>
            <w:tcW w:w="1695" w:type="dxa"/>
          </w:tcPr>
          <w:p w:rsidR="006A2180" w:rsidRPr="00250697" w:rsidRDefault="006A2180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A2180" w:rsidRPr="00250697" w:rsidRDefault="006A2180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180" w:rsidRPr="00250697" w:rsidRDefault="006A2180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A2180" w:rsidRPr="00250697" w:rsidRDefault="006A2180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180" w:rsidRDefault="006A2180" w:rsidP="006A21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B430A8" w:rsidRPr="00071A90" w:rsidRDefault="00B430A8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071A90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</w:rPr>
              <w:t>88   м</w:t>
            </w:r>
            <w:proofErr w:type="gramStart"/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Pr="00071A90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071A90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071A90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071A90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071A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80" w:rsidRDefault="006A218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80" w:rsidRPr="00071A90" w:rsidRDefault="006A218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B430A8" w:rsidRPr="00071A90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Pr="00071A90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071A90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071A90" w:rsidRDefault="00B430A8" w:rsidP="003D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071A90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180" w:rsidRDefault="006A218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80" w:rsidRDefault="006A218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80" w:rsidRPr="00071A90" w:rsidRDefault="006A218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B430A8" w:rsidRDefault="006A2180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A8" w:rsidRPr="00071A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="00B430A8"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30A8" w:rsidRPr="00071A90">
              <w:rPr>
                <w:rFonts w:ascii="Times New Roman" w:hAnsi="Times New Roman" w:cs="Times New Roman"/>
                <w:sz w:val="20"/>
                <w:szCs w:val="20"/>
              </w:rPr>
              <w:t>Astra</w:t>
            </w:r>
            <w:proofErr w:type="spellEnd"/>
            <w:r w:rsidR="00B430A8"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</w:p>
          <w:p w:rsidR="006A2180" w:rsidRDefault="006A2180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6A2180" w:rsidRDefault="006A2180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80" w:rsidRDefault="00B430A8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ЗИЛ-131,  </w:t>
            </w:r>
          </w:p>
          <w:p w:rsidR="006A2180" w:rsidRDefault="006A2180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6A2180" w:rsidRDefault="006A2180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80" w:rsidRDefault="00B430A8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1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6A218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6A2180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B430A8" w:rsidRDefault="00B430A8" w:rsidP="00404E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80" w:rsidRDefault="00B430A8" w:rsidP="006A21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трактор МТЗ-40</w:t>
            </w:r>
            <w:r w:rsidR="006A21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6A218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6A2180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6A2180" w:rsidRPr="00071A90" w:rsidRDefault="006A218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33B0" w:rsidRDefault="006633B0" w:rsidP="00663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633B0" w:rsidRPr="00250697" w:rsidRDefault="006633B0" w:rsidP="00663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3B0" w:rsidRDefault="006633B0" w:rsidP="00663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633B0" w:rsidRDefault="006633B0" w:rsidP="00663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071A90" w:rsidRDefault="006633B0" w:rsidP="00663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69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992" w:type="dxa"/>
          </w:tcPr>
          <w:p w:rsidR="00B430A8" w:rsidRDefault="006633B0" w:rsidP="003D2AF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  <w:r w:rsidR="00B430A8"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B430A8"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3D2AF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430A8" w:rsidRDefault="00B430A8" w:rsidP="003D2AF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430A8" w:rsidRDefault="00B430A8" w:rsidP="003D2AF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430A8" w:rsidRDefault="00B430A8" w:rsidP="003D2AF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430A8" w:rsidRDefault="00B430A8" w:rsidP="00D14AB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373EC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1031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D14AB9" w:rsidRDefault="006633B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071A90" w:rsidRDefault="006633B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430A8" w:rsidRPr="00071A90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985110">
        <w:trPr>
          <w:trHeight w:val="2122"/>
        </w:trPr>
        <w:tc>
          <w:tcPr>
            <w:tcW w:w="567" w:type="dxa"/>
          </w:tcPr>
          <w:p w:rsidR="00B430A8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B430A8" w:rsidRPr="00FB0BC5" w:rsidRDefault="00B430A8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BC5">
              <w:rPr>
                <w:rFonts w:ascii="Times New Roman" w:hAnsi="Times New Roman" w:cs="Times New Roman"/>
                <w:sz w:val="20"/>
                <w:szCs w:val="20"/>
              </w:rPr>
              <w:t>Ембулаева</w:t>
            </w:r>
            <w:proofErr w:type="spellEnd"/>
            <w:r w:rsidRPr="00FB0BC5">
              <w:rPr>
                <w:rFonts w:ascii="Times New Roman" w:hAnsi="Times New Roman" w:cs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701" w:type="dxa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5"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 организационного отдела</w:t>
            </w:r>
          </w:p>
        </w:tc>
        <w:tc>
          <w:tcPr>
            <w:tcW w:w="850" w:type="dxa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30A8" w:rsidRPr="007C4D24" w:rsidRDefault="00B430A8" w:rsidP="000312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137107</w:t>
            </w:r>
            <w:r w:rsidRPr="007C4D2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95" w:type="dxa"/>
          </w:tcPr>
          <w:p w:rsidR="00B430A8" w:rsidRPr="000D1F6F" w:rsidRDefault="00B430A8" w:rsidP="00A03C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1/3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30A8" w:rsidRPr="000D1F6F" w:rsidRDefault="00B430A8" w:rsidP="00A03C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Pr="00226221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1/3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A03CCA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985110" w:rsidRDefault="00985110" w:rsidP="009851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="00B430A8" w:rsidRPr="00D14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="00B43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5110" w:rsidRDefault="00985110" w:rsidP="009851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B430A8" w:rsidRPr="00D507E2" w:rsidRDefault="00B430A8" w:rsidP="009C35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A8" w:rsidRPr="00D507E2" w:rsidRDefault="00B430A8" w:rsidP="009851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</w:t>
            </w:r>
            <w:r w:rsidR="0098511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c>
          <w:tcPr>
            <w:tcW w:w="567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430A8" w:rsidRPr="00FB0BC5" w:rsidRDefault="00985110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Pr="00FB0BC5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949585.00</w:t>
            </w:r>
          </w:p>
        </w:tc>
        <w:tc>
          <w:tcPr>
            <w:tcW w:w="1695" w:type="dxa"/>
          </w:tcPr>
          <w:p w:rsidR="00B430A8" w:rsidRPr="000D1F6F" w:rsidRDefault="00B430A8" w:rsidP="002262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1/3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30A8" w:rsidRPr="000D1F6F" w:rsidRDefault="00B430A8" w:rsidP="00226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1/3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75,9</w:t>
            </w: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FB0BC5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FB0BC5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B430A8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B430A8" w:rsidRPr="00FB0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="00B430A8" w:rsidRPr="00FB0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A8" w:rsidRPr="00FB0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  <w:r w:rsidR="00B430A8" w:rsidRPr="00FB0BC5">
              <w:rPr>
                <w:rFonts w:ascii="Times New Roman" w:hAnsi="Times New Roman" w:cs="Times New Roman"/>
                <w:sz w:val="20"/>
                <w:szCs w:val="20"/>
              </w:rPr>
              <w:t xml:space="preserve">, 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110" w:rsidRDefault="00985110" w:rsidP="009851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Volkswagen</w:t>
            </w:r>
            <w:r w:rsidRPr="00D14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5110" w:rsidRDefault="00985110" w:rsidP="009851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B430A8" w:rsidRPr="00D14AB9" w:rsidRDefault="00B430A8" w:rsidP="00D14A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A8" w:rsidRPr="00D507E2" w:rsidRDefault="00B430A8" w:rsidP="009851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  <w:r w:rsidR="00985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(фактическое предоставление)</w:t>
            </w:r>
          </w:p>
        </w:tc>
        <w:tc>
          <w:tcPr>
            <w:tcW w:w="992" w:type="dxa"/>
          </w:tcPr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c>
          <w:tcPr>
            <w:tcW w:w="567" w:type="dxa"/>
          </w:tcPr>
          <w:p w:rsidR="00B430A8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:rsidR="00B430A8" w:rsidRPr="00FB0BC5" w:rsidRDefault="00985110" w:rsidP="009C35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430A8" w:rsidRPr="000D1F6F" w:rsidRDefault="00B430A8" w:rsidP="002262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1/3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30A8" w:rsidRPr="000D1F6F" w:rsidRDefault="00B430A8" w:rsidP="00226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1/3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FB0BC5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FB0BC5" w:rsidRDefault="00B430A8" w:rsidP="00226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B430A8" w:rsidRPr="00FB0BC5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  <w:r w:rsidR="00985110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B430A8" w:rsidRPr="00D507E2" w:rsidRDefault="00B430A8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071A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71A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430A8" w:rsidRPr="00D507E2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c>
          <w:tcPr>
            <w:tcW w:w="567" w:type="dxa"/>
          </w:tcPr>
          <w:p w:rsidR="00B430A8" w:rsidRDefault="00985110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B430A8" w:rsidRDefault="00B430A8" w:rsidP="007E20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Рябинин Николай Владимирович</w:t>
            </w:r>
          </w:p>
        </w:tc>
        <w:tc>
          <w:tcPr>
            <w:tcW w:w="1701" w:type="dxa"/>
          </w:tcPr>
          <w:p w:rsidR="00B430A8" w:rsidRDefault="00B430A8" w:rsidP="007E20A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BC5"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 организационного отдела</w:t>
            </w:r>
          </w:p>
        </w:tc>
        <w:tc>
          <w:tcPr>
            <w:tcW w:w="850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30A8" w:rsidRPr="00AC0817" w:rsidRDefault="00B430A8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1646342,00</w:t>
            </w:r>
          </w:p>
        </w:tc>
        <w:tc>
          <w:tcPr>
            <w:tcW w:w="1695" w:type="dxa"/>
          </w:tcPr>
          <w:p w:rsidR="00985110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430A8" w:rsidRDefault="00985110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B430A8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Рябининой М.А.)</w:t>
            </w:r>
          </w:p>
          <w:p w:rsidR="00B430A8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F33CC0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F17013" w:rsidRDefault="00F17013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A8">
              <w:rPr>
                <w:rFonts w:ascii="Times New Roman" w:hAnsi="Times New Roman" w:cs="Times New Roman"/>
                <w:sz w:val="20"/>
                <w:szCs w:val="20"/>
              </w:rPr>
              <w:t xml:space="preserve"> ЗИЛ-131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F17013" w:rsidRDefault="00F17013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B430A8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МТЗ-82 </w:t>
            </w:r>
          </w:p>
          <w:p w:rsidR="00F17013" w:rsidRDefault="00F17013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B430A8" w:rsidRPr="00C220FD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A8" w:rsidRPr="00D507E2" w:rsidRDefault="00B430A8" w:rsidP="007E2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7E2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D507E2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994D5D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c>
          <w:tcPr>
            <w:tcW w:w="567" w:type="dxa"/>
          </w:tcPr>
          <w:p w:rsidR="00B430A8" w:rsidRDefault="0098511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430A8" w:rsidRDefault="00F17013" w:rsidP="007E20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Default="00F17013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430A8" w:rsidRPr="00AC0817" w:rsidRDefault="00B430A8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285900,00</w:t>
            </w:r>
          </w:p>
        </w:tc>
        <w:tc>
          <w:tcPr>
            <w:tcW w:w="1695" w:type="dxa"/>
          </w:tcPr>
          <w:p w:rsidR="00F17013" w:rsidRDefault="00F17013" w:rsidP="00F1701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17013" w:rsidRDefault="00F17013" w:rsidP="00F1701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F17013" w:rsidRDefault="00F17013" w:rsidP="00F1701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F1701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F1701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Рябининой М.А.)</w:t>
            </w:r>
          </w:p>
          <w:p w:rsidR="00B430A8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Pr="00F33CC0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F17013" w:rsidRDefault="00F17013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ЗИЛ-131 (общая совместная)</w:t>
            </w:r>
          </w:p>
          <w:p w:rsidR="00F17013" w:rsidRDefault="00F17013" w:rsidP="00F170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F17013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МТЗ-82 </w:t>
            </w:r>
          </w:p>
          <w:p w:rsidR="00F17013" w:rsidRDefault="00F17013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A8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F33CC0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994D5D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c>
          <w:tcPr>
            <w:tcW w:w="567" w:type="dxa"/>
          </w:tcPr>
          <w:p w:rsidR="00B430A8" w:rsidRDefault="00985110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430A8" w:rsidRDefault="00F17013" w:rsidP="007E20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B430A8" w:rsidRPr="00AC0817" w:rsidRDefault="00B430A8" w:rsidP="007E20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430A8" w:rsidRDefault="00B430A8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F33CC0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7013" w:rsidRDefault="00F17013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(фактическое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  <w:p w:rsidR="00F17013" w:rsidRDefault="00F17013" w:rsidP="007E20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F1701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17013">
              <w:rPr>
                <w:rFonts w:ascii="Times New Roman" w:hAnsi="Times New Roman" w:cs="Times New Roman"/>
                <w:sz w:val="20"/>
                <w:szCs w:val="20"/>
              </w:rPr>
              <w:t xml:space="preserve">   (фактическое предо</w:t>
            </w:r>
            <w:r w:rsidR="00F170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17013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992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Pr="00F33CC0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430A8" w:rsidRPr="00994D5D" w:rsidRDefault="00B430A8" w:rsidP="007E2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c>
          <w:tcPr>
            <w:tcW w:w="567" w:type="dxa"/>
          </w:tcPr>
          <w:p w:rsidR="00B430A8" w:rsidRDefault="00F717D9" w:rsidP="00502C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</w:tcPr>
          <w:p w:rsidR="00B430A8" w:rsidRDefault="00B430A8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Запорожец Наталия Викторовна</w:t>
            </w:r>
          </w:p>
        </w:tc>
        <w:tc>
          <w:tcPr>
            <w:tcW w:w="1701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«Централизованная библиотечная система»</w:t>
            </w:r>
          </w:p>
        </w:tc>
        <w:tc>
          <w:tcPr>
            <w:tcW w:w="850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30A8" w:rsidRPr="00AC0817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393478.00</w:t>
            </w:r>
          </w:p>
        </w:tc>
        <w:tc>
          <w:tcPr>
            <w:tcW w:w="1695" w:type="dxa"/>
          </w:tcPr>
          <w:p w:rsidR="00B430A8" w:rsidRDefault="00B430A8" w:rsidP="00BE291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Двухкомнатная квартира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2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долевая 1/2 )</w:t>
            </w:r>
          </w:p>
        </w:tc>
        <w:tc>
          <w:tcPr>
            <w:tcW w:w="992" w:type="dxa"/>
          </w:tcPr>
          <w:p w:rsidR="00B430A8" w:rsidRPr="00F33CC0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64,82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A8" w:rsidRDefault="00B430A8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c>
          <w:tcPr>
            <w:tcW w:w="567" w:type="dxa"/>
          </w:tcPr>
          <w:p w:rsidR="00B430A8" w:rsidRDefault="00F717D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430A8" w:rsidRDefault="00B430A8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Хаширова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 учреждения «Сельский дом культуры»</w:t>
            </w:r>
          </w:p>
        </w:tc>
        <w:tc>
          <w:tcPr>
            <w:tcW w:w="850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435229.00</w:t>
            </w:r>
          </w:p>
        </w:tc>
        <w:tc>
          <w:tcPr>
            <w:tcW w:w="1695" w:type="dxa"/>
          </w:tcPr>
          <w:p w:rsidR="00B430A8" w:rsidRDefault="00B430A8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30A8" w:rsidRDefault="00B430A8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F717D9" w:rsidRDefault="00F717D9" w:rsidP="00F717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2125 седан, </w:t>
            </w:r>
          </w:p>
          <w:p w:rsidR="00F717D9" w:rsidRDefault="00F717D9" w:rsidP="00F717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F717D9" w:rsidRDefault="00F717D9" w:rsidP="00F717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D9" w:rsidRDefault="00F717D9" w:rsidP="00F717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21043, </w:t>
            </w:r>
          </w:p>
          <w:p w:rsidR="00F717D9" w:rsidRDefault="00F717D9" w:rsidP="00F717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F717D9" w:rsidRDefault="00F717D9" w:rsidP="00F717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D9" w:rsidRDefault="00F717D9" w:rsidP="00F717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31029 –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30A8" w:rsidRDefault="00B430A8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F717D9">
        <w:trPr>
          <w:trHeight w:val="2595"/>
        </w:trPr>
        <w:tc>
          <w:tcPr>
            <w:tcW w:w="567" w:type="dxa"/>
          </w:tcPr>
          <w:p w:rsidR="00B430A8" w:rsidRDefault="00F717D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430A8" w:rsidRDefault="00F717D9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276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176900.00</w:t>
            </w:r>
          </w:p>
        </w:tc>
        <w:tc>
          <w:tcPr>
            <w:tcW w:w="1695" w:type="dxa"/>
          </w:tcPr>
          <w:p w:rsidR="00B430A8" w:rsidRDefault="00B430A8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F17013" w:rsidRDefault="00F17013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 2125 </w:t>
            </w:r>
            <w:r w:rsidR="00B430A8">
              <w:rPr>
                <w:rFonts w:ascii="Times New Roman" w:hAnsi="Times New Roman" w:cs="Times New Roman"/>
                <w:sz w:val="20"/>
                <w:szCs w:val="20"/>
              </w:rPr>
              <w:t xml:space="preserve">седан, </w:t>
            </w:r>
          </w:p>
          <w:p w:rsidR="00F17013" w:rsidRDefault="00F17013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F17013" w:rsidRDefault="00F17013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13" w:rsidRDefault="00B430A8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21043, </w:t>
            </w:r>
          </w:p>
          <w:p w:rsidR="00F17013" w:rsidRDefault="00F17013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F17013" w:rsidRDefault="00F17013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F717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31029 – </w:t>
            </w:r>
            <w:r w:rsidR="00F170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F1701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F17013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985" w:type="dxa"/>
          </w:tcPr>
          <w:p w:rsidR="00B430A8" w:rsidRDefault="00B430A8" w:rsidP="00B1511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F717D9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30A8" w:rsidRDefault="00B430A8" w:rsidP="00B1511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F717D9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c>
          <w:tcPr>
            <w:tcW w:w="567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B430A8" w:rsidRDefault="00F717D9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2138.00</w:t>
            </w:r>
          </w:p>
        </w:tc>
        <w:tc>
          <w:tcPr>
            <w:tcW w:w="1695" w:type="dxa"/>
          </w:tcPr>
          <w:p w:rsidR="00B430A8" w:rsidRDefault="00B430A8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7D9" w:rsidRDefault="00F717D9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F717D9" w:rsidRDefault="00F717D9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F717D9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</w:t>
            </w:r>
            <w:proofErr w:type="gramEnd"/>
          </w:p>
        </w:tc>
        <w:tc>
          <w:tcPr>
            <w:tcW w:w="992" w:type="dxa"/>
          </w:tcPr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c>
          <w:tcPr>
            <w:tcW w:w="567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B430A8" w:rsidRDefault="00F717D9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430A8" w:rsidRDefault="00B430A8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7D9" w:rsidRDefault="00F717D9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F717D9" w:rsidRDefault="00F717D9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F717D9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430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960" w:rsidRDefault="00FE6960" w:rsidP="003129B7"/>
    <w:sectPr w:rsidR="00FE6960" w:rsidSect="003D2AF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4DD6"/>
    <w:rsid w:val="0001582D"/>
    <w:rsid w:val="00031247"/>
    <w:rsid w:val="001A76A3"/>
    <w:rsid w:val="00214660"/>
    <w:rsid w:val="002156E4"/>
    <w:rsid w:val="00226221"/>
    <w:rsid w:val="003129B7"/>
    <w:rsid w:val="00373EC2"/>
    <w:rsid w:val="003960A0"/>
    <w:rsid w:val="003D2AF5"/>
    <w:rsid w:val="00404EC7"/>
    <w:rsid w:val="00417A4E"/>
    <w:rsid w:val="00502C8A"/>
    <w:rsid w:val="005E44C0"/>
    <w:rsid w:val="0064134B"/>
    <w:rsid w:val="00653479"/>
    <w:rsid w:val="006633B0"/>
    <w:rsid w:val="00672ABA"/>
    <w:rsid w:val="006A2180"/>
    <w:rsid w:val="006E77E3"/>
    <w:rsid w:val="007C4D24"/>
    <w:rsid w:val="007E20A9"/>
    <w:rsid w:val="00802C9D"/>
    <w:rsid w:val="00804436"/>
    <w:rsid w:val="008E495A"/>
    <w:rsid w:val="00906BC3"/>
    <w:rsid w:val="00916728"/>
    <w:rsid w:val="00985110"/>
    <w:rsid w:val="00990F16"/>
    <w:rsid w:val="009C35DF"/>
    <w:rsid w:val="00A03CCA"/>
    <w:rsid w:val="00AC0817"/>
    <w:rsid w:val="00B1511B"/>
    <w:rsid w:val="00B430A8"/>
    <w:rsid w:val="00BA584B"/>
    <w:rsid w:val="00BE2911"/>
    <w:rsid w:val="00C220FD"/>
    <w:rsid w:val="00D14AB9"/>
    <w:rsid w:val="00D65DCE"/>
    <w:rsid w:val="00DD0093"/>
    <w:rsid w:val="00DF3D9C"/>
    <w:rsid w:val="00E549F4"/>
    <w:rsid w:val="00EA5D6B"/>
    <w:rsid w:val="00EE3D79"/>
    <w:rsid w:val="00F04DD6"/>
    <w:rsid w:val="00F17013"/>
    <w:rsid w:val="00F33CC0"/>
    <w:rsid w:val="00F63A87"/>
    <w:rsid w:val="00F717D9"/>
    <w:rsid w:val="00FB356A"/>
    <w:rsid w:val="00FE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8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гвгвгг</cp:lastModifiedBy>
  <cp:revision>14</cp:revision>
  <dcterms:created xsi:type="dcterms:W3CDTF">2016-03-23T11:54:00Z</dcterms:created>
  <dcterms:modified xsi:type="dcterms:W3CDTF">2017-05-11T09:51:00Z</dcterms:modified>
</cp:coreProperties>
</file>