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F4" w:rsidRPr="00D65A06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A06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пальную должность 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Кубанском сельском поселении Апшеронского района</w:t>
      </w:r>
      <w:r w:rsidR="00BA584B">
        <w:rPr>
          <w:rFonts w:ascii="Times New Roman" w:hAnsi="Times New Roman" w:cs="Times New Roman"/>
          <w:b/>
          <w:sz w:val="28"/>
          <w:szCs w:val="28"/>
        </w:rPr>
        <w:t>,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членах их семей за период с 1 января 201</w:t>
      </w:r>
      <w:r w:rsidR="00BA584B">
        <w:rPr>
          <w:rFonts w:ascii="Times New Roman" w:hAnsi="Times New Roman" w:cs="Times New Roman"/>
          <w:b/>
          <w:sz w:val="28"/>
          <w:szCs w:val="28"/>
        </w:rPr>
        <w:t>5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BA584B">
        <w:rPr>
          <w:rFonts w:ascii="Times New Roman" w:hAnsi="Times New Roman" w:cs="Times New Roman"/>
          <w:b/>
          <w:sz w:val="28"/>
          <w:szCs w:val="28"/>
        </w:rPr>
        <w:t>5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850"/>
        <w:gridCol w:w="1140"/>
        <w:gridCol w:w="1695"/>
        <w:gridCol w:w="992"/>
        <w:gridCol w:w="851"/>
        <w:gridCol w:w="1559"/>
        <w:gridCol w:w="1843"/>
        <w:gridCol w:w="992"/>
        <w:gridCol w:w="851"/>
        <w:gridCol w:w="1275"/>
      </w:tblGrid>
      <w:tr w:rsidR="00E549F4" w:rsidRPr="00994D5D" w:rsidTr="003129B7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14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1275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Tr="003129B7">
        <w:trPr>
          <w:trHeight w:val="960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5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RPr="00994D5D" w:rsidTr="003129B7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549F4" w:rsidRPr="00994D5D" w:rsidTr="003129B7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4EAC">
              <w:rPr>
                <w:rFonts w:ascii="Times New Roman" w:hAnsi="Times New Roman" w:cs="Times New Roman"/>
                <w:sz w:val="18"/>
                <w:szCs w:val="18"/>
              </w:rPr>
              <w:t>Триполец</w:t>
            </w:r>
            <w:proofErr w:type="spellEnd"/>
            <w:r w:rsidRPr="00604EAC">
              <w:rPr>
                <w:rFonts w:ascii="Times New Roman" w:hAnsi="Times New Roman" w:cs="Times New Roman"/>
                <w:sz w:val="18"/>
                <w:szCs w:val="18"/>
              </w:rPr>
              <w:t xml:space="preserve"> Иван Матвеевич</w:t>
            </w:r>
          </w:p>
        </w:tc>
        <w:tc>
          <w:tcPr>
            <w:tcW w:w="1701" w:type="dxa"/>
          </w:tcPr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hAnsi="Times New Roman" w:cs="Times New Roman"/>
                <w:sz w:val="18"/>
                <w:szCs w:val="18"/>
              </w:rPr>
              <w:t>Глава Кубанского сельского поселения Апшеронского района</w:t>
            </w:r>
          </w:p>
        </w:tc>
        <w:tc>
          <w:tcPr>
            <w:tcW w:w="850" w:type="dxa"/>
          </w:tcPr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E549F4" w:rsidRPr="00604EAC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517364,00</w:t>
            </w:r>
          </w:p>
        </w:tc>
        <w:tc>
          <w:tcPr>
            <w:tcW w:w="1695" w:type="dxa"/>
          </w:tcPr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– совместная собственность с </w:t>
            </w:r>
            <w:proofErr w:type="spell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Триполец</w:t>
            </w:r>
            <w:proofErr w:type="spellEnd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Р.А.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– совместная собственность с </w:t>
            </w:r>
            <w:proofErr w:type="spell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Триполец</w:t>
            </w:r>
            <w:proofErr w:type="spellEnd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Р.А.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– совместная собственность с </w:t>
            </w:r>
            <w:proofErr w:type="spell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Триполец</w:t>
            </w:r>
            <w:proofErr w:type="spellEnd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Р.А.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 - совместная собственность с </w:t>
            </w:r>
            <w:proofErr w:type="spell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Триполец</w:t>
            </w:r>
            <w:proofErr w:type="spellEnd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Р.А.</w:t>
            </w:r>
          </w:p>
          <w:p w:rsidR="00E549F4" w:rsidRPr="00604EAC" w:rsidRDefault="00E549F4" w:rsidP="003D2AF5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Земельные участки – </w:t>
            </w:r>
            <w:proofErr w:type="spell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(6) совместная собственность с </w:t>
            </w:r>
            <w:proofErr w:type="spell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Триполец</w:t>
            </w:r>
            <w:proofErr w:type="spellEnd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Р.А.</w:t>
            </w: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56,0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108,41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1200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1588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22000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Россия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Трактор МТЗ-82 </w:t>
            </w: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EAC">
              <w:rPr>
                <w:rFonts w:ascii="Times New Roman" w:hAnsi="Times New Roman" w:cs="Times New Roman"/>
                <w:sz w:val="20"/>
                <w:szCs w:val="20"/>
              </w:rPr>
              <w:t xml:space="preserve">( Совместная собственность </w:t>
            </w:r>
            <w:proofErr w:type="spellStart"/>
            <w:r w:rsidRPr="00604EAC">
              <w:rPr>
                <w:rFonts w:ascii="Times New Roman" w:hAnsi="Times New Roman" w:cs="Times New Roman"/>
                <w:sz w:val="20"/>
                <w:szCs w:val="20"/>
              </w:rPr>
              <w:t>Триполец</w:t>
            </w:r>
            <w:proofErr w:type="spellEnd"/>
            <w:r w:rsidRPr="00604EAC">
              <w:rPr>
                <w:rFonts w:ascii="Times New Roman" w:hAnsi="Times New Roman" w:cs="Times New Roman"/>
                <w:sz w:val="20"/>
                <w:szCs w:val="20"/>
              </w:rPr>
              <w:t xml:space="preserve"> Р.А.)</w:t>
            </w:r>
          </w:p>
        </w:tc>
        <w:tc>
          <w:tcPr>
            <w:tcW w:w="1843" w:type="dxa"/>
          </w:tcPr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9F4" w:rsidRPr="00994D5D" w:rsidTr="003129B7">
        <w:tc>
          <w:tcPr>
            <w:tcW w:w="567" w:type="dxa"/>
          </w:tcPr>
          <w:p w:rsidR="00E549F4" w:rsidRPr="00994D5D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</w:tcPr>
          <w:p w:rsidR="00E549F4" w:rsidRPr="00FB356A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56A">
              <w:rPr>
                <w:rFonts w:ascii="Times New Roman" w:hAnsi="Times New Roman" w:cs="Times New Roman"/>
              </w:rPr>
              <w:t>Триполец</w:t>
            </w:r>
            <w:proofErr w:type="spellEnd"/>
            <w:r w:rsidRPr="00FB356A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FB356A">
              <w:rPr>
                <w:rFonts w:ascii="Times New Roman" w:hAnsi="Times New Roman" w:cs="Times New Roman"/>
              </w:rPr>
              <w:t>Ароновна</w:t>
            </w:r>
            <w:proofErr w:type="spellEnd"/>
          </w:p>
        </w:tc>
        <w:tc>
          <w:tcPr>
            <w:tcW w:w="170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49F4" w:rsidRPr="00FB356A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6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140" w:type="dxa"/>
          </w:tcPr>
          <w:p w:rsidR="00E549F4" w:rsidRPr="00FB356A" w:rsidRDefault="00FB356A" w:rsidP="00FB356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6A">
              <w:rPr>
                <w:rFonts w:ascii="Times New Roman" w:hAnsi="Times New Roman" w:cs="Times New Roman"/>
              </w:rPr>
              <w:t>611758,00</w:t>
            </w:r>
          </w:p>
        </w:tc>
        <w:tc>
          <w:tcPr>
            <w:tcW w:w="1695" w:type="dxa"/>
          </w:tcPr>
          <w:p w:rsidR="00E549F4" w:rsidRPr="00FB356A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49F4" w:rsidRPr="00FB356A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9F4" w:rsidRPr="00FB356A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49F4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EA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-  (безвозмездное пользование)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EA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-  (безвозмездное пользование)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– </w:t>
            </w:r>
            <w:proofErr w:type="spell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(6) безвозмездное пользование</w:t>
            </w:r>
          </w:p>
          <w:p w:rsidR="00E549F4" w:rsidRPr="00994D5D" w:rsidRDefault="00E549F4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49F4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56,0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108,41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1200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1588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22000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549F4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9F4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Россия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9F4" w:rsidRPr="00994D5D" w:rsidTr="003129B7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Сырова</w:t>
            </w:r>
            <w:proofErr w:type="spellEnd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49F4" w:rsidRPr="000D1F6F" w:rsidRDefault="00E549F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701" w:type="dxa"/>
          </w:tcPr>
          <w:p w:rsidR="00E549F4" w:rsidRPr="000D1F6F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850" w:type="dxa"/>
          </w:tcPr>
          <w:p w:rsidR="00E549F4" w:rsidRPr="000D1F6F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E549F4" w:rsidRPr="000D1F6F" w:rsidRDefault="003129B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455319,66</w:t>
            </w:r>
          </w:p>
        </w:tc>
        <w:tc>
          <w:tcPr>
            <w:tcW w:w="1695" w:type="dxa"/>
          </w:tcPr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E549F4" w:rsidRPr="000D1F6F" w:rsidRDefault="00E549F4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0D1F6F" w:rsidRDefault="00E549F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</w:tcPr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0D1F6F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Default="00E549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0D1F6F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549F4" w:rsidRPr="000D1F6F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9F4" w:rsidRPr="00994D5D" w:rsidTr="003129B7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E549F4" w:rsidRPr="000D1F6F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hAnsi="Times New Roman" w:cs="Times New Roman"/>
                <w:sz w:val="20"/>
                <w:szCs w:val="20"/>
              </w:rPr>
              <w:t>Сыров Евгений Петрович</w:t>
            </w:r>
          </w:p>
        </w:tc>
        <w:tc>
          <w:tcPr>
            <w:tcW w:w="1701" w:type="dxa"/>
          </w:tcPr>
          <w:p w:rsidR="00E549F4" w:rsidRPr="000D1F6F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49F4" w:rsidRPr="000D1F6F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140" w:type="dxa"/>
          </w:tcPr>
          <w:p w:rsidR="00E549F4" w:rsidRPr="000D1F6F" w:rsidRDefault="003129B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453237,12</w:t>
            </w:r>
          </w:p>
        </w:tc>
        <w:tc>
          <w:tcPr>
            <w:tcW w:w="1695" w:type="dxa"/>
          </w:tcPr>
          <w:p w:rsidR="00E549F4" w:rsidRPr="000D1F6F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9F4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MATIZ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общая с </w:t>
            </w:r>
            <w:proofErr w:type="spell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Сыровой</w:t>
            </w:r>
            <w:proofErr w:type="spellEnd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Н.В.,</w:t>
            </w:r>
          </w:p>
          <w:p w:rsidR="00E549F4" w:rsidRPr="00994D5D" w:rsidRDefault="00E549F4" w:rsidP="003129B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ВАЗ 2109, Мотоцикл ИЖ Юпитер-5 – индивидуальная собственность</w:t>
            </w:r>
          </w:p>
        </w:tc>
        <w:tc>
          <w:tcPr>
            <w:tcW w:w="1843" w:type="dxa"/>
          </w:tcPr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Жилой дом (безвозмездное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0D1F6F" w:rsidRDefault="00E549F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Default="00E549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9F4" w:rsidRPr="00994D5D" w:rsidTr="003129B7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</w:rPr>
              <w:t>Сыров Виктор Евгеньевич</w:t>
            </w:r>
          </w:p>
        </w:tc>
        <w:tc>
          <w:tcPr>
            <w:tcW w:w="1701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40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D507E2" w:rsidRDefault="00E549F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D507E2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D507E2" w:rsidRDefault="00E549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9F4" w:rsidRPr="00994D5D" w:rsidTr="003129B7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7E2">
              <w:rPr>
                <w:rFonts w:ascii="Times New Roman" w:hAnsi="Times New Roman" w:cs="Times New Roman"/>
              </w:rPr>
              <w:t>Сырова</w:t>
            </w:r>
            <w:proofErr w:type="spellEnd"/>
            <w:r w:rsidRPr="00D507E2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1701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40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D507E2" w:rsidRDefault="00E549F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D507E2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0D1F6F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D507E2" w:rsidRDefault="00E549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9F4" w:rsidRPr="00994D5D" w:rsidTr="003129B7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Апресян Юлия Тимофеевна</w:t>
            </w:r>
          </w:p>
        </w:tc>
        <w:tc>
          <w:tcPr>
            <w:tcW w:w="1701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850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E549F4" w:rsidRPr="00F63A87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965811,50</w:t>
            </w:r>
          </w:p>
        </w:tc>
        <w:tc>
          <w:tcPr>
            <w:tcW w:w="1695" w:type="dxa"/>
          </w:tcPr>
          <w:p w:rsidR="00E549F4" w:rsidRPr="00D507E2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1/5)</w:t>
            </w:r>
          </w:p>
        </w:tc>
        <w:tc>
          <w:tcPr>
            <w:tcW w:w="992" w:type="dxa"/>
          </w:tcPr>
          <w:p w:rsidR="00E549F4" w:rsidRPr="00D507E2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E549F4" w:rsidRPr="00D507E2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549F4" w:rsidRPr="003960A0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CHERI</w:t>
            </w:r>
            <w:r w:rsidRPr="0039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SWEET</w:t>
            </w:r>
            <w:r w:rsidRPr="0039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Апресян И.Ж.</w:t>
            </w:r>
          </w:p>
        </w:tc>
        <w:tc>
          <w:tcPr>
            <w:tcW w:w="1843" w:type="dxa"/>
          </w:tcPr>
          <w:p w:rsidR="00E549F4" w:rsidRPr="00D507E2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49F4" w:rsidRPr="00D507E2" w:rsidRDefault="00E549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64,6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9F4" w:rsidRPr="00D507E2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0A0" w:rsidRPr="00994D5D" w:rsidTr="003129B7">
        <w:trPr>
          <w:trHeight w:val="962"/>
        </w:trPr>
        <w:tc>
          <w:tcPr>
            <w:tcW w:w="567" w:type="dxa"/>
          </w:tcPr>
          <w:p w:rsidR="003960A0" w:rsidRPr="00994D5D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3960A0" w:rsidRPr="00D507E2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</w:rPr>
              <w:t xml:space="preserve">Апресян Игорь </w:t>
            </w:r>
            <w:proofErr w:type="spellStart"/>
            <w:r w:rsidRPr="00D507E2">
              <w:rPr>
                <w:rFonts w:ascii="Times New Roman" w:hAnsi="Times New Roman" w:cs="Times New Roman"/>
              </w:rPr>
              <w:t>Жорикович</w:t>
            </w:r>
            <w:proofErr w:type="spellEnd"/>
          </w:p>
        </w:tc>
        <w:tc>
          <w:tcPr>
            <w:tcW w:w="1701" w:type="dxa"/>
          </w:tcPr>
          <w:p w:rsidR="003960A0" w:rsidRPr="00D507E2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0A0" w:rsidRPr="00D507E2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140" w:type="dxa"/>
          </w:tcPr>
          <w:p w:rsidR="003960A0" w:rsidRPr="003960A0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0">
              <w:rPr>
                <w:rFonts w:ascii="Times New Roman" w:hAnsi="Times New Roman" w:cs="Times New Roman"/>
                <w:sz w:val="20"/>
                <w:szCs w:val="20"/>
              </w:rPr>
              <w:t>120190,00</w:t>
            </w:r>
          </w:p>
        </w:tc>
        <w:tc>
          <w:tcPr>
            <w:tcW w:w="1695" w:type="dxa"/>
          </w:tcPr>
          <w:p w:rsidR="003960A0" w:rsidRPr="00D507E2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1/5)</w:t>
            </w:r>
          </w:p>
        </w:tc>
        <w:tc>
          <w:tcPr>
            <w:tcW w:w="992" w:type="dxa"/>
          </w:tcPr>
          <w:p w:rsidR="003960A0" w:rsidRPr="00D507E2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3960A0" w:rsidRPr="00D507E2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960A0" w:rsidRPr="003960A0" w:rsidRDefault="003960A0" w:rsidP="003960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21063</w:t>
            </w:r>
            <w:r w:rsidRPr="0039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Апресян Ю.Т.</w:t>
            </w:r>
          </w:p>
        </w:tc>
        <w:tc>
          <w:tcPr>
            <w:tcW w:w="1843" w:type="dxa"/>
          </w:tcPr>
          <w:p w:rsidR="003960A0" w:rsidRPr="00D507E2" w:rsidRDefault="003960A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  <w:p w:rsidR="003960A0" w:rsidRPr="00D507E2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0A0" w:rsidRPr="00D507E2" w:rsidRDefault="003960A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64,6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960A0" w:rsidRPr="00D507E2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60A0" w:rsidRPr="00D507E2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960A0" w:rsidRPr="00994D5D" w:rsidRDefault="003960A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C9D" w:rsidRPr="00994D5D" w:rsidTr="003129B7">
        <w:tc>
          <w:tcPr>
            <w:tcW w:w="567" w:type="dxa"/>
          </w:tcPr>
          <w:p w:rsidR="00802C9D" w:rsidRPr="00994D5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Апресян Валерия Игоревна</w:t>
            </w:r>
          </w:p>
        </w:tc>
        <w:tc>
          <w:tcPr>
            <w:tcW w:w="1701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40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1/5)</w:t>
            </w:r>
          </w:p>
        </w:tc>
        <w:tc>
          <w:tcPr>
            <w:tcW w:w="992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64,6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C9D" w:rsidRPr="00994D5D" w:rsidTr="003129B7">
        <w:tc>
          <w:tcPr>
            <w:tcW w:w="567" w:type="dxa"/>
          </w:tcPr>
          <w:p w:rsidR="00802C9D" w:rsidRPr="00994D5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</w:rPr>
              <w:t>Апресян Кристина Игоревна</w:t>
            </w:r>
          </w:p>
        </w:tc>
        <w:tc>
          <w:tcPr>
            <w:tcW w:w="1701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40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1/5)</w:t>
            </w:r>
          </w:p>
        </w:tc>
        <w:tc>
          <w:tcPr>
            <w:tcW w:w="992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64,6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02C9D" w:rsidRPr="00994D5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C9D" w:rsidRPr="00994D5D" w:rsidTr="003129B7">
        <w:tc>
          <w:tcPr>
            <w:tcW w:w="567" w:type="dxa"/>
          </w:tcPr>
          <w:p w:rsidR="00802C9D" w:rsidRPr="00994D5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</w:rPr>
              <w:t xml:space="preserve"> Апресян Артем </w:t>
            </w:r>
            <w:r w:rsidRPr="00D507E2">
              <w:rPr>
                <w:rFonts w:ascii="Times New Roman" w:hAnsi="Times New Roman" w:cs="Times New Roman"/>
              </w:rPr>
              <w:lastRenderedPageBreak/>
              <w:t>Игоревич</w:t>
            </w:r>
          </w:p>
        </w:tc>
        <w:tc>
          <w:tcPr>
            <w:tcW w:w="1701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40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1/5)</w:t>
            </w:r>
          </w:p>
        </w:tc>
        <w:tc>
          <w:tcPr>
            <w:tcW w:w="992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39,4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64,6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02C9D" w:rsidRPr="00994D5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C9D" w:rsidRPr="00994D5D" w:rsidTr="003129B7">
        <w:tc>
          <w:tcPr>
            <w:tcW w:w="567" w:type="dxa"/>
          </w:tcPr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Дубасов</w:t>
            </w:r>
            <w:proofErr w:type="spellEnd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701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</w:t>
            </w:r>
          </w:p>
        </w:tc>
        <w:tc>
          <w:tcPr>
            <w:tcW w:w="850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362401,31</w:t>
            </w:r>
          </w:p>
        </w:tc>
        <w:tc>
          <w:tcPr>
            <w:tcW w:w="1695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C9D" w:rsidRDefault="00802C9D" w:rsidP="009C35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Автомобиль ВАЗ 21053 –</w:t>
            </w:r>
            <w:proofErr w:type="gramStart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02C9D" w:rsidRDefault="00802C9D" w:rsidP="009C35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F63A87" w:rsidRDefault="00802C9D" w:rsidP="009C35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D2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индивидуальная</w:t>
            </w:r>
          </w:p>
        </w:tc>
        <w:tc>
          <w:tcPr>
            <w:tcW w:w="1843" w:type="dxa"/>
          </w:tcPr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104,9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866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C9D" w:rsidRPr="00250697" w:rsidRDefault="00802C9D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C9D" w:rsidRPr="00994D5D" w:rsidTr="003129B7">
        <w:tc>
          <w:tcPr>
            <w:tcW w:w="567" w:type="dxa"/>
          </w:tcPr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Дубасова</w:t>
            </w:r>
            <w:proofErr w:type="spellEnd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701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140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139006,02</w:t>
            </w:r>
          </w:p>
        </w:tc>
        <w:tc>
          <w:tcPr>
            <w:tcW w:w="1695" w:type="dxa"/>
          </w:tcPr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802C9D" w:rsidRDefault="00802C9D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2C9D" w:rsidRPr="00250697" w:rsidRDefault="00802C9D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2" w:type="dxa"/>
          </w:tcPr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104,9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866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C9D" w:rsidRPr="00250697" w:rsidRDefault="00802C9D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2C9D" w:rsidRPr="00994D5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C9D" w:rsidRPr="00994D5D" w:rsidTr="003129B7">
        <w:tc>
          <w:tcPr>
            <w:tcW w:w="567" w:type="dxa"/>
          </w:tcPr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Рябинина Таисия Николаевна</w:t>
            </w:r>
          </w:p>
        </w:tc>
        <w:tc>
          <w:tcPr>
            <w:tcW w:w="1701" w:type="dxa"/>
          </w:tcPr>
          <w:p w:rsidR="00802C9D" w:rsidRPr="00250697" w:rsidRDefault="00802C9D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организационного отдела</w:t>
            </w:r>
          </w:p>
        </w:tc>
        <w:tc>
          <w:tcPr>
            <w:tcW w:w="850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802C9D" w:rsidRPr="00250697" w:rsidRDefault="00802C9D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708981,00</w:t>
            </w:r>
          </w:p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02C9D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(совместная собственность с Рябининым В.Н.)</w:t>
            </w:r>
          </w:p>
          <w:p w:rsidR="00802C9D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Default="00802C9D" w:rsidP="008E495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02C9D" w:rsidRDefault="00802C9D" w:rsidP="008E495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8E495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02C9D" w:rsidRDefault="00802C9D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02C9D" w:rsidRDefault="00802C9D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02C9D" w:rsidRDefault="00802C9D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02C9D" w:rsidRPr="00D14AB9" w:rsidRDefault="00802C9D" w:rsidP="008E49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46,7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88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C9D" w:rsidRPr="00250697" w:rsidRDefault="00802C9D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02C9D" w:rsidRPr="00994D5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C9D" w:rsidRPr="00994D5D" w:rsidTr="003129B7">
        <w:tc>
          <w:tcPr>
            <w:tcW w:w="567" w:type="dxa"/>
          </w:tcPr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802C9D" w:rsidRPr="00071A90" w:rsidRDefault="00802C9D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Рябинин Владимир Николаевич</w:t>
            </w:r>
          </w:p>
        </w:tc>
        <w:tc>
          <w:tcPr>
            <w:tcW w:w="1701" w:type="dxa"/>
          </w:tcPr>
          <w:p w:rsidR="00802C9D" w:rsidRPr="00071A90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2C9D" w:rsidRPr="00071A90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140" w:type="dxa"/>
          </w:tcPr>
          <w:p w:rsidR="00802C9D" w:rsidRPr="00071A90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12459,00</w:t>
            </w:r>
          </w:p>
        </w:tc>
        <w:tc>
          <w:tcPr>
            <w:tcW w:w="1695" w:type="dxa"/>
          </w:tcPr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(совместная собственность с Рябининой Т.Н.)</w:t>
            </w:r>
          </w:p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(совместная собственность с Рябининой Т.Н.)</w:t>
            </w:r>
          </w:p>
          <w:p w:rsidR="00802C9D" w:rsidRPr="00250697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Pr="00071A90" w:rsidRDefault="00802C9D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C9D" w:rsidRPr="00071A90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88  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02C9D" w:rsidRPr="00071A90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Pr="00071A90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Pr="00071A90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Pr="00071A90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02C9D" w:rsidRPr="00071A90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C9D" w:rsidRPr="00071A90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C9D" w:rsidRPr="00071A90" w:rsidRDefault="00802C9D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071A90" w:rsidRDefault="00802C9D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071A90" w:rsidRDefault="00802C9D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071A90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071A90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071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</w:p>
          <w:p w:rsidR="00802C9D" w:rsidRPr="00071A90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автомобиль ЗИЛ-131, трактор МТЗ-40 - совместная собственность с Рябининой Т.Н</w:t>
            </w:r>
          </w:p>
        </w:tc>
        <w:tc>
          <w:tcPr>
            <w:tcW w:w="1843" w:type="dxa"/>
          </w:tcPr>
          <w:p w:rsidR="00802C9D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  <w:p w:rsidR="00802C9D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Default="00802C9D" w:rsidP="00D14A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  <w:p w:rsidR="00802C9D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Pr="00071A90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802C9D" w:rsidRDefault="00802C9D" w:rsidP="003D2AF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02C9D" w:rsidRDefault="00802C9D" w:rsidP="003D2AF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02C9D" w:rsidRDefault="00802C9D" w:rsidP="003D2AF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02C9D" w:rsidRDefault="00802C9D" w:rsidP="003D2AF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02C9D" w:rsidRDefault="00802C9D" w:rsidP="003D2AF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02C9D" w:rsidRDefault="00802C9D" w:rsidP="00D14A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02C9D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2C9D" w:rsidRPr="00D14AB9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46,7 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071A90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02C9D" w:rsidRPr="00071A90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C9D" w:rsidRPr="00994D5D" w:rsidTr="003129B7">
        <w:tc>
          <w:tcPr>
            <w:tcW w:w="567" w:type="dxa"/>
          </w:tcPr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802C9D" w:rsidRPr="00FB0BC5" w:rsidRDefault="00802C9D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BC5">
              <w:rPr>
                <w:rFonts w:ascii="Times New Roman" w:hAnsi="Times New Roman" w:cs="Times New Roman"/>
                <w:sz w:val="20"/>
                <w:szCs w:val="20"/>
              </w:rPr>
              <w:t>Ембулаева</w:t>
            </w:r>
            <w:proofErr w:type="spellEnd"/>
            <w:r w:rsidRPr="00FB0BC5"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701" w:type="dxa"/>
          </w:tcPr>
          <w:p w:rsidR="00802C9D" w:rsidRPr="00FB0BC5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первой </w:t>
            </w:r>
            <w:r w:rsidRPr="00FB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организационного отдела</w:t>
            </w:r>
          </w:p>
        </w:tc>
        <w:tc>
          <w:tcPr>
            <w:tcW w:w="850" w:type="dxa"/>
          </w:tcPr>
          <w:p w:rsidR="00802C9D" w:rsidRPr="00FB0BC5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802C9D" w:rsidRPr="007C4D24" w:rsidRDefault="007C4D24" w:rsidP="000312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2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31247">
              <w:rPr>
                <w:rFonts w:ascii="Times New Roman" w:hAnsi="Times New Roman" w:cs="Times New Roman"/>
                <w:sz w:val="20"/>
                <w:szCs w:val="20"/>
              </w:rPr>
              <w:t>9404</w:t>
            </w:r>
            <w:bookmarkStart w:id="0" w:name="_GoBack"/>
            <w:bookmarkEnd w:id="0"/>
            <w:r w:rsidRPr="007C4D2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95" w:type="dxa"/>
          </w:tcPr>
          <w:p w:rsidR="00802C9D" w:rsidRPr="00D65DCE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C9D" w:rsidRPr="00D507E2" w:rsidRDefault="00802C9D" w:rsidP="009C35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D1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Ембулаевым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АА.)</w:t>
            </w:r>
          </w:p>
        </w:tc>
        <w:tc>
          <w:tcPr>
            <w:tcW w:w="1843" w:type="dxa"/>
          </w:tcPr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Квартира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992" w:type="dxa"/>
          </w:tcPr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02C9D" w:rsidRPr="00994D5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C9D" w:rsidRPr="00994D5D" w:rsidTr="003129B7">
        <w:tc>
          <w:tcPr>
            <w:tcW w:w="567" w:type="dxa"/>
          </w:tcPr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802C9D" w:rsidRPr="00FB0BC5" w:rsidRDefault="00802C9D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BC5">
              <w:rPr>
                <w:rFonts w:ascii="Times New Roman" w:hAnsi="Times New Roman" w:cs="Times New Roman"/>
                <w:sz w:val="20"/>
                <w:szCs w:val="20"/>
              </w:rPr>
              <w:t>Ембулаев</w:t>
            </w:r>
            <w:proofErr w:type="spellEnd"/>
            <w:r w:rsidRPr="00FB0BC5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701" w:type="dxa"/>
          </w:tcPr>
          <w:p w:rsidR="00802C9D" w:rsidRPr="00FB0BC5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2C9D" w:rsidRPr="00FB0BC5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5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140" w:type="dxa"/>
          </w:tcPr>
          <w:p w:rsidR="00802C9D" w:rsidRPr="00FB0BC5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371413,82</w:t>
            </w:r>
          </w:p>
        </w:tc>
        <w:tc>
          <w:tcPr>
            <w:tcW w:w="1695" w:type="dxa"/>
          </w:tcPr>
          <w:p w:rsidR="00802C9D" w:rsidRPr="00FB0BC5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C9D" w:rsidRPr="00FB0BC5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C9D" w:rsidRPr="00FB0BC5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B0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FB0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r w:rsidRPr="00FB0BC5">
              <w:rPr>
                <w:rFonts w:ascii="Times New Roman" w:hAnsi="Times New Roman" w:cs="Times New Roman"/>
                <w:sz w:val="20"/>
                <w:szCs w:val="20"/>
              </w:rPr>
              <w:t>, индивидуальная собственность</w:t>
            </w:r>
          </w:p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9D" w:rsidRPr="00D14AB9" w:rsidRDefault="00802C9D" w:rsidP="00D14A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D1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Ембулаевой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Ю.И.)</w:t>
            </w:r>
          </w:p>
        </w:tc>
        <w:tc>
          <w:tcPr>
            <w:tcW w:w="1843" w:type="dxa"/>
          </w:tcPr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02C9D" w:rsidRPr="00994D5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C9D" w:rsidRPr="00994D5D" w:rsidTr="003129B7">
        <w:tc>
          <w:tcPr>
            <w:tcW w:w="567" w:type="dxa"/>
          </w:tcPr>
          <w:p w:rsidR="00802C9D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802C9D" w:rsidRPr="00FB0BC5" w:rsidRDefault="00802C9D" w:rsidP="009C3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Ембулаев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Алексеевич </w:t>
            </w:r>
          </w:p>
        </w:tc>
        <w:tc>
          <w:tcPr>
            <w:tcW w:w="1701" w:type="dxa"/>
          </w:tcPr>
          <w:p w:rsidR="00802C9D" w:rsidRPr="00FB0BC5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2C9D" w:rsidRPr="00FB0BC5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40" w:type="dxa"/>
          </w:tcPr>
          <w:p w:rsidR="00802C9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02C9D" w:rsidRPr="00FB0BC5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C9D" w:rsidRPr="00FB0BC5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C9D" w:rsidRPr="00FB0BC5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C9D" w:rsidRPr="00FB0BC5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02C9D" w:rsidRPr="00D507E2" w:rsidRDefault="00802C9D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02C9D" w:rsidRPr="00D507E2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02C9D" w:rsidRPr="00994D5D" w:rsidRDefault="00802C9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56A" w:rsidRPr="00994D5D" w:rsidTr="003129B7">
        <w:tc>
          <w:tcPr>
            <w:tcW w:w="567" w:type="dxa"/>
          </w:tcPr>
          <w:p w:rsidR="00FB356A" w:rsidRDefault="00FB356A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34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FB356A" w:rsidRPr="00FB0BC5" w:rsidRDefault="00FB356A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Геннадьевна</w:t>
            </w:r>
          </w:p>
        </w:tc>
        <w:tc>
          <w:tcPr>
            <w:tcW w:w="1701" w:type="dxa"/>
          </w:tcPr>
          <w:p w:rsidR="00FB356A" w:rsidRPr="00FB0BC5" w:rsidRDefault="00FB356A" w:rsidP="00AC081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5"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организационного отдела</w:t>
            </w:r>
          </w:p>
        </w:tc>
        <w:tc>
          <w:tcPr>
            <w:tcW w:w="850" w:type="dxa"/>
          </w:tcPr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B356A" w:rsidRPr="00F33CC0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93546,43</w:t>
            </w:r>
          </w:p>
        </w:tc>
        <w:tc>
          <w:tcPr>
            <w:tcW w:w="1695" w:type="dxa"/>
          </w:tcPr>
          <w:p w:rsidR="00FB356A" w:rsidRDefault="00FB356A" w:rsidP="00F33CC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33CC0">
              <w:rPr>
                <w:rFonts w:ascii="Times New Roman" w:hAnsi="Times New Roman" w:cs="Times New Roman"/>
                <w:sz w:val="20"/>
                <w:szCs w:val="20"/>
              </w:rPr>
              <w:t xml:space="preserve">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¼)</w:t>
            </w:r>
          </w:p>
          <w:p w:rsidR="00FB356A" w:rsidRDefault="00FB356A" w:rsidP="00F33CC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F33CC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356A" w:rsidRPr="00FB0BC5" w:rsidRDefault="00FB356A" w:rsidP="00F33C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¼)</w:t>
            </w:r>
            <w:proofErr w:type="gramEnd"/>
          </w:p>
        </w:tc>
        <w:tc>
          <w:tcPr>
            <w:tcW w:w="992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356A" w:rsidRDefault="00FB356A" w:rsidP="00FB35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</w:t>
            </w: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3/4)</w:t>
            </w:r>
          </w:p>
          <w:p w:rsidR="00FB356A" w:rsidRDefault="00FB356A" w:rsidP="00FB35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FB35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356A" w:rsidRPr="00FB0BC5" w:rsidRDefault="00FB356A" w:rsidP="00FB35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</w:t>
            </w: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3/4)</w:t>
            </w:r>
          </w:p>
        </w:tc>
        <w:tc>
          <w:tcPr>
            <w:tcW w:w="992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FB356A" w:rsidRPr="00994D5D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56A" w:rsidRPr="00994D5D" w:rsidTr="003129B7">
        <w:tc>
          <w:tcPr>
            <w:tcW w:w="567" w:type="dxa"/>
          </w:tcPr>
          <w:p w:rsidR="00FB356A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FB356A" w:rsidRDefault="00FB356A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701" w:type="dxa"/>
          </w:tcPr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140" w:type="dxa"/>
          </w:tcPr>
          <w:p w:rsidR="00FB356A" w:rsidRPr="00AC0817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57705,53</w:t>
            </w:r>
          </w:p>
        </w:tc>
        <w:tc>
          <w:tcPr>
            <w:tcW w:w="1695" w:type="dxa"/>
          </w:tcPr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33CC0">
              <w:rPr>
                <w:rFonts w:ascii="Times New Roman" w:hAnsi="Times New Roman" w:cs="Times New Roman"/>
                <w:sz w:val="20"/>
                <w:szCs w:val="20"/>
              </w:rPr>
              <w:t xml:space="preserve">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¼)</w:t>
            </w: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356A" w:rsidRPr="00FB0BC5" w:rsidRDefault="00FB356A" w:rsidP="003D2A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¼)</w:t>
            </w:r>
            <w:proofErr w:type="gramEnd"/>
          </w:p>
        </w:tc>
        <w:tc>
          <w:tcPr>
            <w:tcW w:w="992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B356A" w:rsidRPr="00FB0BC5" w:rsidRDefault="00FB356A" w:rsidP="003129B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AC0817">
              <w:rPr>
                <w:rFonts w:ascii="Times New Roman" w:hAnsi="Times New Roman" w:cs="Times New Roman"/>
                <w:sz w:val="20"/>
                <w:szCs w:val="20"/>
              </w:rPr>
              <w:t>ВАЗ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В.Г.)</w:t>
            </w:r>
          </w:p>
        </w:tc>
        <w:tc>
          <w:tcPr>
            <w:tcW w:w="1843" w:type="dxa"/>
          </w:tcPr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</w:t>
            </w: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3/4)</w:t>
            </w: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356A" w:rsidRPr="00FB0BC5" w:rsidRDefault="00FB356A" w:rsidP="003D2A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</w:t>
            </w: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3/4)</w:t>
            </w:r>
          </w:p>
        </w:tc>
        <w:tc>
          <w:tcPr>
            <w:tcW w:w="992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FB356A" w:rsidRPr="00994D5D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56A" w:rsidRPr="00994D5D" w:rsidTr="003129B7">
        <w:tc>
          <w:tcPr>
            <w:tcW w:w="567" w:type="dxa"/>
          </w:tcPr>
          <w:p w:rsidR="00FB356A" w:rsidRDefault="00FB356A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3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B356A" w:rsidRDefault="00FB356A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Сергеевич</w:t>
            </w:r>
          </w:p>
        </w:tc>
        <w:tc>
          <w:tcPr>
            <w:tcW w:w="1701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40" w:type="dxa"/>
          </w:tcPr>
          <w:p w:rsidR="00FB356A" w:rsidRPr="00AC0817" w:rsidRDefault="00FB356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33CC0">
              <w:rPr>
                <w:rFonts w:ascii="Times New Roman" w:hAnsi="Times New Roman" w:cs="Times New Roman"/>
                <w:sz w:val="20"/>
                <w:szCs w:val="20"/>
              </w:rPr>
              <w:t xml:space="preserve">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¼)</w:t>
            </w: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356A" w:rsidRPr="00FB0BC5" w:rsidRDefault="00FB356A" w:rsidP="003D2A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¼)</w:t>
            </w:r>
            <w:proofErr w:type="gramEnd"/>
          </w:p>
        </w:tc>
        <w:tc>
          <w:tcPr>
            <w:tcW w:w="992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</w:t>
            </w: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3/4)</w:t>
            </w: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356A" w:rsidRPr="00FB0BC5" w:rsidRDefault="00FB356A" w:rsidP="003D2A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</w:t>
            </w: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3/4)</w:t>
            </w:r>
          </w:p>
        </w:tc>
        <w:tc>
          <w:tcPr>
            <w:tcW w:w="992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FB356A" w:rsidRPr="00994D5D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56A" w:rsidRPr="00994D5D" w:rsidTr="003129B7">
        <w:tc>
          <w:tcPr>
            <w:tcW w:w="567" w:type="dxa"/>
          </w:tcPr>
          <w:p w:rsidR="00FB356A" w:rsidRDefault="00FB356A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3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FB356A" w:rsidRDefault="00FB356A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 Сергеевич</w:t>
            </w:r>
          </w:p>
        </w:tc>
        <w:tc>
          <w:tcPr>
            <w:tcW w:w="1701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40" w:type="dxa"/>
          </w:tcPr>
          <w:p w:rsidR="00FB356A" w:rsidRPr="00AC0817" w:rsidRDefault="00FB356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33CC0">
              <w:rPr>
                <w:rFonts w:ascii="Times New Roman" w:hAnsi="Times New Roman" w:cs="Times New Roman"/>
                <w:sz w:val="20"/>
                <w:szCs w:val="20"/>
              </w:rPr>
              <w:t xml:space="preserve">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¼)</w:t>
            </w: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356A" w:rsidRPr="00FB0BC5" w:rsidRDefault="00FB356A" w:rsidP="003D2A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¼)</w:t>
            </w:r>
            <w:proofErr w:type="gramEnd"/>
          </w:p>
        </w:tc>
        <w:tc>
          <w:tcPr>
            <w:tcW w:w="992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</w:t>
            </w: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3/4)</w:t>
            </w: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356A" w:rsidRPr="00FB0BC5" w:rsidRDefault="00FB356A" w:rsidP="003D2A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пользование</w:t>
            </w:r>
            <w:r w:rsidRPr="00F33C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3/4)</w:t>
            </w:r>
          </w:p>
        </w:tc>
        <w:tc>
          <w:tcPr>
            <w:tcW w:w="992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96,5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B356A" w:rsidRPr="00FB0BC5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FB356A" w:rsidRPr="00994D5D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56A" w:rsidRPr="00994D5D" w:rsidTr="003129B7">
        <w:tc>
          <w:tcPr>
            <w:tcW w:w="567" w:type="dxa"/>
          </w:tcPr>
          <w:p w:rsidR="00FB356A" w:rsidRDefault="00FB356A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53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FB356A" w:rsidRDefault="00FB356A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Рябинин Николай Владимирович</w:t>
            </w:r>
          </w:p>
        </w:tc>
        <w:tc>
          <w:tcPr>
            <w:tcW w:w="1701" w:type="dxa"/>
          </w:tcPr>
          <w:p w:rsidR="00FB356A" w:rsidRDefault="00FB356A" w:rsidP="00AC081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5"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организационного отдела</w:t>
            </w:r>
          </w:p>
        </w:tc>
        <w:tc>
          <w:tcPr>
            <w:tcW w:w="850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B356A" w:rsidRPr="00AC0817" w:rsidRDefault="00FB356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210685,00</w:t>
            </w:r>
          </w:p>
        </w:tc>
        <w:tc>
          <w:tcPr>
            <w:tcW w:w="1695" w:type="dxa"/>
          </w:tcPr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Рябининой М.А.)</w:t>
            </w: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Рябининой М.А.)</w:t>
            </w: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Рябининой М.А.)</w:t>
            </w: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(совместная с Рябининой М.А.</w:t>
            </w:r>
            <w:proofErr w:type="gramEnd"/>
          </w:p>
        </w:tc>
        <w:tc>
          <w:tcPr>
            <w:tcW w:w="992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95,22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Pr="00F33CC0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Форд «Фокус»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Рябининой М.А.</w:t>
            </w: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ЗИЛ-131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Рябининой М.А.)</w:t>
            </w: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Рябининой М.А.)</w:t>
            </w:r>
          </w:p>
        </w:tc>
        <w:tc>
          <w:tcPr>
            <w:tcW w:w="1843" w:type="dxa"/>
          </w:tcPr>
          <w:p w:rsidR="00FB356A" w:rsidRPr="00D507E2" w:rsidRDefault="00FB356A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356A" w:rsidRPr="00D507E2" w:rsidRDefault="00FB356A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356A" w:rsidRPr="00D507E2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356A" w:rsidRPr="00994D5D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56A" w:rsidRPr="00994D5D" w:rsidTr="003129B7">
        <w:tc>
          <w:tcPr>
            <w:tcW w:w="567" w:type="dxa"/>
          </w:tcPr>
          <w:p w:rsidR="00FB356A" w:rsidRDefault="00FB356A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3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FB356A" w:rsidRDefault="00FB356A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Рябинина Мэри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Амирановна</w:t>
            </w:r>
            <w:proofErr w:type="spellEnd"/>
          </w:p>
        </w:tc>
        <w:tc>
          <w:tcPr>
            <w:tcW w:w="1701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140" w:type="dxa"/>
          </w:tcPr>
          <w:p w:rsidR="00FB356A" w:rsidRPr="00AC0817" w:rsidRDefault="00FB356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277085,00</w:t>
            </w:r>
          </w:p>
        </w:tc>
        <w:tc>
          <w:tcPr>
            <w:tcW w:w="1695" w:type="dxa"/>
          </w:tcPr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356A" w:rsidRPr="00F33CC0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(безвозмездное пользование)</w:t>
            </w: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8E495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(безвозмездное пользование)</w:t>
            </w:r>
          </w:p>
        </w:tc>
        <w:tc>
          <w:tcPr>
            <w:tcW w:w="992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95,22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Pr="00F33CC0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B356A" w:rsidRPr="00994D5D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56A" w:rsidRPr="00994D5D" w:rsidTr="003129B7">
        <w:tc>
          <w:tcPr>
            <w:tcW w:w="567" w:type="dxa"/>
          </w:tcPr>
          <w:p w:rsidR="00FB356A" w:rsidRDefault="00FB356A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3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FB356A" w:rsidRDefault="00FB356A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Рябинина Анастасия Николаевна</w:t>
            </w:r>
          </w:p>
        </w:tc>
        <w:tc>
          <w:tcPr>
            <w:tcW w:w="1701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40" w:type="dxa"/>
          </w:tcPr>
          <w:p w:rsidR="00FB356A" w:rsidRPr="00AC0817" w:rsidRDefault="00FB356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356A" w:rsidRPr="00F33CC0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ЛПХ (безвозмездное пользование)</w:t>
            </w: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(безвозмездное пользование)</w:t>
            </w:r>
          </w:p>
        </w:tc>
        <w:tc>
          <w:tcPr>
            <w:tcW w:w="992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106,6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95,22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Pr="00F33CC0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6A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B356A" w:rsidRPr="00994D5D" w:rsidRDefault="00FB356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AF5" w:rsidRPr="00994D5D" w:rsidTr="003129B7">
        <w:tc>
          <w:tcPr>
            <w:tcW w:w="567" w:type="dxa"/>
          </w:tcPr>
          <w:p w:rsidR="003D2AF5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2" w:type="dxa"/>
          </w:tcPr>
          <w:p w:rsidR="003D2AF5" w:rsidRDefault="003D2AF5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Наталия Викторовна</w:t>
            </w:r>
          </w:p>
        </w:tc>
        <w:tc>
          <w:tcPr>
            <w:tcW w:w="1701" w:type="dxa"/>
          </w:tcPr>
          <w:p w:rsidR="003D2AF5" w:rsidRDefault="003D2AF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«Централизованная библиотечная система»</w:t>
            </w:r>
          </w:p>
        </w:tc>
        <w:tc>
          <w:tcPr>
            <w:tcW w:w="850" w:type="dxa"/>
          </w:tcPr>
          <w:p w:rsidR="003D2AF5" w:rsidRDefault="003D2AF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3D2AF5" w:rsidRPr="00AC0817" w:rsidRDefault="0091672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305637.39</w:t>
            </w:r>
          </w:p>
        </w:tc>
        <w:tc>
          <w:tcPr>
            <w:tcW w:w="1695" w:type="dxa"/>
          </w:tcPr>
          <w:p w:rsidR="003D2AF5" w:rsidRDefault="0091672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 (общая долевая 1/2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3D2AF5" w:rsidRPr="00F33CC0" w:rsidRDefault="0091672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64,82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3D2AF5" w:rsidRDefault="0091672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2AF5" w:rsidRDefault="003D2AF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AF5" w:rsidRDefault="003D2AF5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AF5" w:rsidRDefault="003D2AF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2AF5" w:rsidRDefault="003D2AF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2AF5" w:rsidRPr="00994D5D" w:rsidRDefault="003D2AF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728" w:rsidRPr="00994D5D" w:rsidTr="003129B7">
        <w:tc>
          <w:tcPr>
            <w:tcW w:w="567" w:type="dxa"/>
          </w:tcPr>
          <w:p w:rsidR="00916728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:rsidR="00916728" w:rsidRDefault="00916728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916728" w:rsidRDefault="0091672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 учреждения «Сельский дом культуры»</w:t>
            </w:r>
          </w:p>
        </w:tc>
        <w:tc>
          <w:tcPr>
            <w:tcW w:w="850" w:type="dxa"/>
          </w:tcPr>
          <w:p w:rsidR="00916728" w:rsidRDefault="0091672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916728" w:rsidRDefault="0091672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434010,55</w:t>
            </w:r>
          </w:p>
        </w:tc>
        <w:tc>
          <w:tcPr>
            <w:tcW w:w="1695" w:type="dxa"/>
          </w:tcPr>
          <w:p w:rsidR="00916728" w:rsidRDefault="0091672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6728" w:rsidRDefault="0091672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728" w:rsidRDefault="0091672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16728" w:rsidRDefault="0091672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16728" w:rsidRDefault="0091672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728" w:rsidRDefault="0091672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728" w:rsidRDefault="0091672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916728" w:rsidRDefault="0091672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6728" w:rsidRDefault="0091672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728" w:rsidRDefault="0091672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728" w:rsidRDefault="0091672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16728" w:rsidRDefault="0091672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728" w:rsidRDefault="0091672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728" w:rsidRDefault="0091672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728" w:rsidRDefault="0091672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6728" w:rsidRPr="00994D5D" w:rsidRDefault="0091672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79" w:rsidRPr="00994D5D" w:rsidTr="003129B7">
        <w:tc>
          <w:tcPr>
            <w:tcW w:w="567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2" w:type="dxa"/>
          </w:tcPr>
          <w:p w:rsidR="00653479" w:rsidRDefault="00653479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Ильич</w:t>
            </w:r>
          </w:p>
        </w:tc>
        <w:tc>
          <w:tcPr>
            <w:tcW w:w="1701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140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241317,44</w:t>
            </w:r>
          </w:p>
        </w:tc>
        <w:tc>
          <w:tcPr>
            <w:tcW w:w="1695" w:type="dxa"/>
          </w:tcPr>
          <w:p w:rsidR="00653479" w:rsidRDefault="00653479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479" w:rsidRDefault="00653479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М 2125 –седан, ВАЗ 21043, ГАЗ 31029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Хашировой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</w:tcPr>
          <w:p w:rsidR="00653479" w:rsidRDefault="00653479" w:rsidP="009A36B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  <w:p w:rsidR="00653479" w:rsidRDefault="00653479" w:rsidP="009A36B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9" w:rsidRDefault="00653479" w:rsidP="0065347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пользоание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53479" w:rsidRDefault="00653479" w:rsidP="009A3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53479" w:rsidRDefault="00653479" w:rsidP="009A3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9" w:rsidRDefault="00653479" w:rsidP="009A3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9" w:rsidRDefault="00653479" w:rsidP="009A3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653479" w:rsidRDefault="00653479" w:rsidP="009A3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3479" w:rsidRDefault="00653479" w:rsidP="009A3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9" w:rsidRDefault="00653479" w:rsidP="009A3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9" w:rsidRDefault="00653479" w:rsidP="009A3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3479" w:rsidRPr="00994D5D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79" w:rsidRPr="00994D5D" w:rsidTr="003129B7">
        <w:tc>
          <w:tcPr>
            <w:tcW w:w="567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2" w:type="dxa"/>
          </w:tcPr>
          <w:p w:rsidR="00653479" w:rsidRDefault="00653479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Ивериевич</w:t>
            </w:r>
            <w:proofErr w:type="spellEnd"/>
          </w:p>
        </w:tc>
        <w:tc>
          <w:tcPr>
            <w:tcW w:w="1701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40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53479" w:rsidRDefault="00653479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3479" w:rsidRDefault="00653479" w:rsidP="00336CA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  <w:p w:rsidR="00653479" w:rsidRDefault="00653479" w:rsidP="00336CA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9" w:rsidRDefault="00653479" w:rsidP="00336CA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пользоание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53479" w:rsidRDefault="00653479" w:rsidP="00336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53479" w:rsidRDefault="00653479" w:rsidP="00336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9" w:rsidRDefault="00653479" w:rsidP="00336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9" w:rsidRDefault="00653479" w:rsidP="00336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653479" w:rsidRDefault="00653479" w:rsidP="00336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3479" w:rsidRDefault="00653479" w:rsidP="00336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9" w:rsidRDefault="00653479" w:rsidP="00336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9" w:rsidRDefault="00653479" w:rsidP="00336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3479" w:rsidRPr="00994D5D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79" w:rsidRPr="00994D5D" w:rsidTr="003129B7">
        <w:tc>
          <w:tcPr>
            <w:tcW w:w="567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</w:tcPr>
          <w:p w:rsidR="00653479" w:rsidRDefault="00653479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Ивериевич</w:t>
            </w:r>
            <w:proofErr w:type="spellEnd"/>
          </w:p>
        </w:tc>
        <w:tc>
          <w:tcPr>
            <w:tcW w:w="1701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40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53479" w:rsidRDefault="00653479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479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3479" w:rsidRDefault="00653479" w:rsidP="00560FA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  <w:p w:rsidR="00653479" w:rsidRDefault="00653479" w:rsidP="00560FA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9" w:rsidRDefault="00653479" w:rsidP="00560FA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пользоание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53479" w:rsidRDefault="00653479" w:rsidP="00560F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53479" w:rsidRDefault="00653479" w:rsidP="00560F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9" w:rsidRDefault="00653479" w:rsidP="00560F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9" w:rsidRDefault="00653479" w:rsidP="00560F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7C4D24"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653479" w:rsidRDefault="00653479" w:rsidP="00560F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3479" w:rsidRDefault="00653479" w:rsidP="00560F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9" w:rsidRDefault="00653479" w:rsidP="00560F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479" w:rsidRDefault="00653479" w:rsidP="00560F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3479" w:rsidRPr="00994D5D" w:rsidRDefault="0065347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960" w:rsidRDefault="00FE6960" w:rsidP="003129B7"/>
    <w:sectPr w:rsidR="00FE6960" w:rsidSect="003D2AF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D6"/>
    <w:rsid w:val="0001582D"/>
    <w:rsid w:val="00031247"/>
    <w:rsid w:val="002156E4"/>
    <w:rsid w:val="003129B7"/>
    <w:rsid w:val="003960A0"/>
    <w:rsid w:val="003D2AF5"/>
    <w:rsid w:val="00653479"/>
    <w:rsid w:val="007C4D24"/>
    <w:rsid w:val="00802C9D"/>
    <w:rsid w:val="008E495A"/>
    <w:rsid w:val="00916728"/>
    <w:rsid w:val="009C35DF"/>
    <w:rsid w:val="00AC0817"/>
    <w:rsid w:val="00BA584B"/>
    <w:rsid w:val="00D14AB9"/>
    <w:rsid w:val="00D65DCE"/>
    <w:rsid w:val="00E549F4"/>
    <w:rsid w:val="00F04DD6"/>
    <w:rsid w:val="00F33CC0"/>
    <w:rsid w:val="00F63A87"/>
    <w:rsid w:val="00FB356A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10</cp:revision>
  <dcterms:created xsi:type="dcterms:W3CDTF">2016-03-23T11:54:00Z</dcterms:created>
  <dcterms:modified xsi:type="dcterms:W3CDTF">2016-05-18T06:39:00Z</dcterms:modified>
</cp:coreProperties>
</file>