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F4" w:rsidRPr="00D65A06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 и имуществе </w:t>
      </w:r>
      <w:r w:rsidR="006759F3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Pr="00D65A06">
        <w:rPr>
          <w:rFonts w:ascii="Times New Roman" w:hAnsi="Times New Roman" w:cs="Times New Roman"/>
          <w:b/>
          <w:sz w:val="28"/>
          <w:szCs w:val="28"/>
        </w:rPr>
        <w:t>,</w:t>
      </w: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5A06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D65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9F3">
        <w:rPr>
          <w:rFonts w:ascii="Times New Roman" w:hAnsi="Times New Roman" w:cs="Times New Roman"/>
          <w:b/>
          <w:sz w:val="28"/>
          <w:szCs w:val="28"/>
        </w:rPr>
        <w:t xml:space="preserve">должности </w:t>
      </w:r>
      <w:r w:rsidRPr="00D65A06">
        <w:rPr>
          <w:rFonts w:ascii="Times New Roman" w:hAnsi="Times New Roman" w:cs="Times New Roman"/>
          <w:b/>
          <w:sz w:val="28"/>
          <w:szCs w:val="28"/>
        </w:rPr>
        <w:t>муни</w:t>
      </w:r>
      <w:r>
        <w:rPr>
          <w:rFonts w:ascii="Times New Roman" w:hAnsi="Times New Roman" w:cs="Times New Roman"/>
          <w:b/>
          <w:sz w:val="28"/>
          <w:szCs w:val="28"/>
        </w:rPr>
        <w:t>ци</w:t>
      </w:r>
      <w:r w:rsidRPr="00D65A06">
        <w:rPr>
          <w:rFonts w:ascii="Times New Roman" w:hAnsi="Times New Roman" w:cs="Times New Roman"/>
          <w:b/>
          <w:sz w:val="28"/>
          <w:szCs w:val="28"/>
        </w:rPr>
        <w:t>пальн</w:t>
      </w:r>
      <w:r w:rsidR="006759F3">
        <w:rPr>
          <w:rFonts w:ascii="Times New Roman" w:hAnsi="Times New Roman" w:cs="Times New Roman"/>
          <w:b/>
          <w:sz w:val="28"/>
          <w:szCs w:val="28"/>
        </w:rPr>
        <w:t>ой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9F3">
        <w:rPr>
          <w:rFonts w:ascii="Times New Roman" w:hAnsi="Times New Roman" w:cs="Times New Roman"/>
          <w:b/>
          <w:sz w:val="28"/>
          <w:szCs w:val="28"/>
        </w:rPr>
        <w:t>службы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Кубанском сельском поселении Апшеронского района</w:t>
      </w:r>
      <w:r w:rsidR="00BA584B">
        <w:rPr>
          <w:rFonts w:ascii="Times New Roman" w:hAnsi="Times New Roman" w:cs="Times New Roman"/>
          <w:b/>
          <w:sz w:val="28"/>
          <w:szCs w:val="28"/>
        </w:rPr>
        <w:t>,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49F4" w:rsidRDefault="006759F3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9F4" w:rsidRPr="00D65A06">
        <w:rPr>
          <w:rFonts w:ascii="Times New Roman" w:hAnsi="Times New Roman" w:cs="Times New Roman"/>
          <w:b/>
          <w:sz w:val="28"/>
          <w:szCs w:val="28"/>
        </w:rPr>
        <w:t>и член</w:t>
      </w:r>
      <w:r w:rsidR="008657A2">
        <w:rPr>
          <w:rFonts w:ascii="Times New Roman" w:hAnsi="Times New Roman" w:cs="Times New Roman"/>
          <w:b/>
          <w:sz w:val="28"/>
          <w:szCs w:val="28"/>
        </w:rPr>
        <w:t>ов</w:t>
      </w:r>
      <w:r w:rsidR="00E549F4" w:rsidRPr="00D65A06">
        <w:rPr>
          <w:rFonts w:ascii="Times New Roman" w:hAnsi="Times New Roman" w:cs="Times New Roman"/>
          <w:b/>
          <w:sz w:val="28"/>
          <w:szCs w:val="28"/>
        </w:rPr>
        <w:t xml:space="preserve"> их семей за период с 1 января 201</w:t>
      </w:r>
      <w:r w:rsidR="00530DC7">
        <w:rPr>
          <w:rFonts w:ascii="Times New Roman" w:hAnsi="Times New Roman" w:cs="Times New Roman"/>
          <w:b/>
          <w:sz w:val="28"/>
          <w:szCs w:val="28"/>
        </w:rPr>
        <w:t>7</w:t>
      </w:r>
      <w:r w:rsidR="00E549F4"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530DC7">
        <w:rPr>
          <w:rFonts w:ascii="Times New Roman" w:hAnsi="Times New Roman" w:cs="Times New Roman"/>
          <w:b/>
          <w:sz w:val="28"/>
          <w:szCs w:val="28"/>
        </w:rPr>
        <w:t>7</w:t>
      </w:r>
      <w:r w:rsidR="00B15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9F4" w:rsidRPr="00D65A0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67"/>
        <w:gridCol w:w="1560"/>
        <w:gridCol w:w="1701"/>
        <w:gridCol w:w="850"/>
        <w:gridCol w:w="1276"/>
        <w:gridCol w:w="1695"/>
        <w:gridCol w:w="992"/>
        <w:gridCol w:w="851"/>
        <w:gridCol w:w="1565"/>
        <w:gridCol w:w="1985"/>
        <w:gridCol w:w="992"/>
        <w:gridCol w:w="992"/>
        <w:gridCol w:w="992"/>
      </w:tblGrid>
      <w:tr w:rsidR="00E549F4" w:rsidRPr="00994D5D" w:rsidTr="00C220FD">
        <w:trPr>
          <w:trHeight w:val="640"/>
        </w:trPr>
        <w:tc>
          <w:tcPr>
            <w:tcW w:w="567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276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 w:val="restart"/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 в пользовании</w:t>
            </w:r>
          </w:p>
        </w:tc>
        <w:tc>
          <w:tcPr>
            <w:tcW w:w="992" w:type="dxa"/>
            <w:vMerge w:val="restart"/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  <w:proofErr w:type="gramEnd"/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приобретенного имущества, 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49F4" w:rsidTr="00C220FD">
        <w:trPr>
          <w:trHeight w:val="960"/>
        </w:trPr>
        <w:tc>
          <w:tcPr>
            <w:tcW w:w="567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65" w:type="dxa"/>
            <w:vMerge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992" w:type="dxa"/>
            <w:vMerge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49F4" w:rsidRPr="00994D5D" w:rsidTr="00C220FD">
        <w:tc>
          <w:tcPr>
            <w:tcW w:w="56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5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05C74" w:rsidRPr="00994D5D" w:rsidTr="00990F16">
        <w:trPr>
          <w:trHeight w:val="729"/>
        </w:trPr>
        <w:tc>
          <w:tcPr>
            <w:tcW w:w="567" w:type="dxa"/>
            <w:vMerge w:val="restart"/>
          </w:tcPr>
          <w:p w:rsidR="00405C74" w:rsidRPr="00994D5D" w:rsidRDefault="00405C7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405C74" w:rsidRPr="000D1F6F" w:rsidRDefault="00405C74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Сырова</w:t>
            </w:r>
            <w:proofErr w:type="spellEnd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05C74" w:rsidRPr="000D1F6F" w:rsidRDefault="00405C74" w:rsidP="00E86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 Викторовна</w:t>
            </w:r>
          </w:p>
        </w:tc>
        <w:tc>
          <w:tcPr>
            <w:tcW w:w="1701" w:type="dxa"/>
            <w:vMerge w:val="restart"/>
          </w:tcPr>
          <w:p w:rsidR="00405C74" w:rsidRPr="000D1F6F" w:rsidRDefault="00405C74" w:rsidP="00E86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hAnsi="Times New Roman" w:cs="Times New Roman"/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850" w:type="dxa"/>
            <w:vMerge w:val="restart"/>
          </w:tcPr>
          <w:p w:rsidR="00405C74" w:rsidRPr="000D1F6F" w:rsidRDefault="00405C74" w:rsidP="00E86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05C74" w:rsidRPr="000D1F6F" w:rsidRDefault="00405C74" w:rsidP="00E86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846541.00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405C74" w:rsidRPr="000D1F6F" w:rsidRDefault="00405C74" w:rsidP="00E86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5C74" w:rsidRPr="000D1F6F" w:rsidRDefault="00405C74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56,2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405C74" w:rsidRPr="000D1F6F" w:rsidRDefault="00405C74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C74" w:rsidRPr="00B1511B" w:rsidRDefault="00405C74" w:rsidP="00E863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5C74" w:rsidRPr="000D1F6F" w:rsidRDefault="00405C74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05C74" w:rsidRPr="000D1F6F" w:rsidRDefault="00405C74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C74" w:rsidRPr="000D1F6F" w:rsidRDefault="00405C74" w:rsidP="00E86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405C74" w:rsidRPr="005E44C0" w:rsidRDefault="00405C74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MATIZ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овместная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:rsidR="00405C74" w:rsidRDefault="00405C74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05C74" w:rsidRDefault="00405C74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C74" w:rsidRPr="005E44C0" w:rsidRDefault="009A6A48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05C7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405C74" w:rsidRDefault="00405C7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C74" w:rsidRDefault="00405C74" w:rsidP="00405C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3B397D">
              <w:rPr>
                <w:rFonts w:ascii="Times New Roman" w:hAnsi="Times New Roman" w:cs="Times New Roman"/>
                <w:sz w:val="20"/>
                <w:szCs w:val="20"/>
              </w:rPr>
              <w:t xml:space="preserve"> однокомнатная</w:t>
            </w:r>
          </w:p>
          <w:p w:rsidR="00405C74" w:rsidRPr="000D1F6F" w:rsidRDefault="00405C74" w:rsidP="00405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05C74" w:rsidRDefault="00405C7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C74" w:rsidRDefault="00405C7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C74" w:rsidRDefault="00405C7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C74" w:rsidRDefault="00405C7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C74" w:rsidRDefault="00405C7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C74" w:rsidRDefault="00405C7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C74" w:rsidRDefault="00405C7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C74" w:rsidRPr="00994D5D" w:rsidRDefault="00405C7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05C74" w:rsidRDefault="00405C74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405C74" w:rsidRPr="000F5542" w:rsidRDefault="00405C74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4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405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05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</w:tcPr>
          <w:p w:rsidR="00405C74" w:rsidRDefault="00405C74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C74" w:rsidRDefault="00405C74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05C74" w:rsidRPr="00994D5D" w:rsidRDefault="00405C7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B430A8">
        <w:trPr>
          <w:trHeight w:val="120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B430A8" w:rsidRPr="000D1F6F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B430A8" w:rsidRPr="000D1F6F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B430A8" w:rsidRPr="000D1F6F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B430A8" w:rsidRPr="000D1F6F" w:rsidRDefault="00B430A8" w:rsidP="003D2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5E44C0" w:rsidRDefault="00B430A8" w:rsidP="005E44C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30A8" w:rsidRPr="000D1F6F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B430A8" w:rsidRPr="000D1F6F" w:rsidRDefault="00B430A8" w:rsidP="00B151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30A8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0D1F6F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bottom w:val="single" w:sz="4" w:space="0" w:color="000000" w:themeColor="text1"/>
            </w:tcBorders>
          </w:tcPr>
          <w:p w:rsidR="00B430A8" w:rsidRPr="000D1F6F" w:rsidRDefault="00B430A8" w:rsidP="00E86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B430A8">
        <w:trPr>
          <w:trHeight w:val="108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430A8" w:rsidRPr="000D1F6F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430A8" w:rsidRPr="000D1F6F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430A8" w:rsidRPr="000D1F6F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B430A8" w:rsidRDefault="00B430A8" w:rsidP="003D2A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30A8" w:rsidRPr="000D1F6F" w:rsidRDefault="00B430A8" w:rsidP="00530D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530DC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Start"/>
            <w:r w:rsidR="00530DC7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30A8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B430A8" w:rsidRPr="000D1F6F" w:rsidRDefault="00B430A8" w:rsidP="00B151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11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1488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30A8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:rsidR="00B430A8" w:rsidRPr="000D1F6F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4C0" w:rsidRPr="00994D5D" w:rsidTr="00B430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C0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C0" w:rsidRPr="00994D5D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C0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44C0" w:rsidRPr="000D1F6F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C0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C0" w:rsidRPr="000D1F6F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C0" w:rsidRPr="000D1F6F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C0" w:rsidRPr="000D1F6F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539523.00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C0" w:rsidRDefault="005E44C0" w:rsidP="00E8639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E44C0" w:rsidRPr="000D1F6F" w:rsidRDefault="005E44C0" w:rsidP="00E8639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C0" w:rsidRDefault="005E44C0" w:rsidP="00E863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E44C0" w:rsidRPr="000D1F6F" w:rsidRDefault="005E44C0" w:rsidP="00E863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11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lastRenderedPageBreak/>
              <w:t>1488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C0" w:rsidRDefault="005E44C0" w:rsidP="00E863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Default="005E44C0" w:rsidP="00E863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C0" w:rsidRPr="00B430A8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MATIZ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овместная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C0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0D1F6F" w:rsidRDefault="005E44C0" w:rsidP="005E44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E44C0" w:rsidRPr="000D1F6F" w:rsidRDefault="005E44C0" w:rsidP="00DD00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C0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56,2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E44C0" w:rsidRPr="00994D5D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C0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994D5D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5E44C0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C0" w:rsidRPr="00994D5D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B430A8">
        <w:trPr>
          <w:trHeight w:val="11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8" w:rsidRDefault="000F5542" w:rsidP="00E8639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однокомнатная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8" w:rsidRDefault="00B430A8" w:rsidP="00E863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0F5542" w:rsidRPr="000F5542" w:rsidRDefault="000F5542" w:rsidP="00E863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4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405C74" w:rsidRPr="00405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05C74" w:rsidRPr="00405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8" w:rsidRDefault="00B430A8" w:rsidP="00E863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C74" w:rsidRDefault="00405C74" w:rsidP="00E863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8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8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8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8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4C0" w:rsidRPr="00994D5D" w:rsidTr="00B430A8">
        <w:trPr>
          <w:trHeight w:val="710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5E44C0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5E44C0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5E44C0" w:rsidRPr="000D1F6F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5E44C0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5E44C0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44C0" w:rsidRPr="000D1F6F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44C0" w:rsidRPr="00994D5D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44C0" w:rsidRPr="00994D5D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5E44C0" w:rsidRPr="000D1F6F" w:rsidRDefault="009A6A48" w:rsidP="003129B7">
            <w:pPr>
              <w:pStyle w:val="a3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E44C0" w:rsidRPr="00994D5D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4C0" w:rsidRPr="00994D5D" w:rsidTr="00B430A8">
        <w:trPr>
          <w:trHeight w:val="1346"/>
        </w:trPr>
        <w:tc>
          <w:tcPr>
            <w:tcW w:w="567" w:type="dxa"/>
            <w:vMerge/>
          </w:tcPr>
          <w:p w:rsidR="005E44C0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E44C0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44C0" w:rsidRPr="000D1F6F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44C0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4C0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5E44C0" w:rsidRPr="000D1F6F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E44C0" w:rsidRPr="00994D5D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E44C0" w:rsidRPr="00994D5D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5E44C0" w:rsidRDefault="005E44C0" w:rsidP="003129B7">
            <w:pPr>
              <w:pStyle w:val="a3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0D1F6F" w:rsidRDefault="009A6A48" w:rsidP="005E44C0">
            <w:pPr>
              <w:pStyle w:val="a3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E44C0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E44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E44C0" w:rsidRDefault="005E44C0" w:rsidP="00DD009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Default="005E44C0" w:rsidP="00DD009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0D1F6F" w:rsidRDefault="005E44C0" w:rsidP="003D2A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E44C0" w:rsidRPr="000D1F6F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0D1F6F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E44C0" w:rsidRPr="00994D5D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4C0" w:rsidRPr="00994D5D" w:rsidTr="00C220FD">
        <w:tc>
          <w:tcPr>
            <w:tcW w:w="567" w:type="dxa"/>
          </w:tcPr>
          <w:p w:rsidR="005E44C0" w:rsidRPr="00994D5D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5E44C0" w:rsidRPr="00D507E2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E44C0" w:rsidRPr="00D507E2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E44C0" w:rsidRPr="00D507E2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5E44C0" w:rsidRPr="00D507E2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E44C0" w:rsidRPr="00D507E2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44C0" w:rsidRPr="00D507E2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44C0" w:rsidRPr="00D507E2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5E44C0" w:rsidRPr="00D507E2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44C0" w:rsidRPr="000D1F6F" w:rsidRDefault="005E44C0" w:rsidP="005E44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E44C0" w:rsidRPr="000D1F6F" w:rsidRDefault="005E44C0" w:rsidP="005E44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0D1F6F" w:rsidRDefault="005E44C0" w:rsidP="005E44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E44C0" w:rsidRDefault="005E44C0" w:rsidP="003D2A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0D1F6F" w:rsidRDefault="005E44C0" w:rsidP="005E44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E44C0" w:rsidRDefault="005E44C0" w:rsidP="005E44C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7D" w:rsidRDefault="003B397D" w:rsidP="005E44C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B397D" w:rsidRDefault="003B397D" w:rsidP="005E44C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1-комнатная</w:t>
            </w:r>
          </w:p>
          <w:p w:rsidR="005E44C0" w:rsidRPr="00D507E2" w:rsidRDefault="005E44C0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56,2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D507E2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E44C0" w:rsidRDefault="005E44C0" w:rsidP="00DD00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3B397D" w:rsidRDefault="003B397D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3B397D" w:rsidRDefault="003B397D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E44C0" w:rsidRPr="00D507E2" w:rsidRDefault="003B397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0F554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405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05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D507E2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B397D" w:rsidRDefault="003B397D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7D" w:rsidRDefault="003B397D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7D" w:rsidRPr="00D507E2" w:rsidRDefault="003B397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E44C0" w:rsidRPr="00994D5D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97D" w:rsidRPr="00994D5D" w:rsidTr="00B430A8">
        <w:trPr>
          <w:trHeight w:val="3128"/>
        </w:trPr>
        <w:tc>
          <w:tcPr>
            <w:tcW w:w="567" w:type="dxa"/>
          </w:tcPr>
          <w:p w:rsidR="003B397D" w:rsidRPr="00994D5D" w:rsidRDefault="003B397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3B397D" w:rsidRPr="00D507E2" w:rsidRDefault="003B397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3B397D" w:rsidRPr="00D507E2" w:rsidRDefault="003B397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397D" w:rsidRPr="00D507E2" w:rsidRDefault="003B397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3B397D" w:rsidRPr="00D507E2" w:rsidRDefault="003B397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3B397D" w:rsidRPr="00D507E2" w:rsidRDefault="003B397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397D" w:rsidRPr="00D507E2" w:rsidRDefault="003B397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397D" w:rsidRPr="00D507E2" w:rsidRDefault="003B397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3B397D" w:rsidRPr="00D507E2" w:rsidRDefault="003B397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397D" w:rsidRPr="000D1F6F" w:rsidRDefault="003B397D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B397D" w:rsidRPr="000D1F6F" w:rsidRDefault="003B397D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7D" w:rsidRPr="000D1F6F" w:rsidRDefault="003B397D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B397D" w:rsidRDefault="003B397D" w:rsidP="00C63C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7D" w:rsidRPr="000D1F6F" w:rsidRDefault="003B397D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B397D" w:rsidRDefault="003B397D" w:rsidP="00C63C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7D" w:rsidRDefault="003B397D" w:rsidP="00C63C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B397D" w:rsidRDefault="003B397D" w:rsidP="00C63C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1-комнатная</w:t>
            </w:r>
          </w:p>
          <w:p w:rsidR="003B397D" w:rsidRPr="00D507E2" w:rsidRDefault="003B397D" w:rsidP="00C63C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397D" w:rsidRPr="000D1F6F" w:rsidRDefault="003B397D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56,2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3B397D" w:rsidRPr="000D1F6F" w:rsidRDefault="003B397D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7D" w:rsidRPr="00D507E2" w:rsidRDefault="003B397D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7D" w:rsidRPr="000D1F6F" w:rsidRDefault="003B397D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7D" w:rsidRDefault="003B397D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3B397D" w:rsidRDefault="003B397D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3B397D" w:rsidRDefault="003B397D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3B397D" w:rsidRDefault="003B397D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3B397D" w:rsidRDefault="003B397D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3B397D" w:rsidRDefault="003B397D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3B397D" w:rsidRDefault="003B397D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3B397D" w:rsidRDefault="003B397D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3B397D" w:rsidRDefault="003B397D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3B397D" w:rsidRPr="00D507E2" w:rsidRDefault="003B397D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0F554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405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05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3B397D" w:rsidRPr="000D1F6F" w:rsidRDefault="003B397D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B397D" w:rsidRPr="000D1F6F" w:rsidRDefault="003B397D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7D" w:rsidRPr="000D1F6F" w:rsidRDefault="003B397D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7D" w:rsidRPr="00D507E2" w:rsidRDefault="003B397D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7D" w:rsidRDefault="003B397D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B397D" w:rsidRDefault="003B397D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7D" w:rsidRDefault="003B397D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7D" w:rsidRDefault="003B397D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7D" w:rsidRDefault="003B397D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7D" w:rsidRDefault="003B397D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7D" w:rsidRDefault="003B397D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B397D" w:rsidRDefault="003B397D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7D" w:rsidRDefault="003B397D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7D" w:rsidRPr="00D507E2" w:rsidRDefault="003B397D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B397D" w:rsidRPr="00994D5D" w:rsidRDefault="003B397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B430A8">
        <w:trPr>
          <w:trHeight w:val="654"/>
        </w:trPr>
        <w:tc>
          <w:tcPr>
            <w:tcW w:w="567" w:type="dxa"/>
            <w:vMerge w:val="restart"/>
          </w:tcPr>
          <w:p w:rsidR="00B430A8" w:rsidRPr="00994D5D" w:rsidRDefault="00C63CCC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vMerge w:val="restart"/>
          </w:tcPr>
          <w:p w:rsidR="00B430A8" w:rsidRPr="00EE3D79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9">
              <w:rPr>
                <w:rFonts w:ascii="Times New Roman" w:hAnsi="Times New Roman" w:cs="Times New Roman"/>
                <w:sz w:val="20"/>
                <w:szCs w:val="20"/>
              </w:rPr>
              <w:t>Апресян Юлия Тимофеевна</w:t>
            </w:r>
          </w:p>
        </w:tc>
        <w:tc>
          <w:tcPr>
            <w:tcW w:w="1701" w:type="dxa"/>
            <w:vMerge w:val="restart"/>
          </w:tcPr>
          <w:p w:rsidR="00B430A8" w:rsidRPr="00EE3D79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9">
              <w:rPr>
                <w:rFonts w:ascii="Times New Roman" w:hAnsi="Times New Roman" w:cs="Times New Roman"/>
                <w:sz w:val="20"/>
                <w:szCs w:val="20"/>
              </w:rPr>
              <w:t>Ведущий специалист финансового отдела</w:t>
            </w:r>
          </w:p>
        </w:tc>
        <w:tc>
          <w:tcPr>
            <w:tcW w:w="850" w:type="dxa"/>
            <w:vMerge w:val="restart"/>
          </w:tcPr>
          <w:p w:rsidR="00B430A8" w:rsidRPr="00EE3D79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430A8" w:rsidRPr="00EE3D79" w:rsidRDefault="00F4553B" w:rsidP="00672A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541501</w:t>
            </w:r>
            <w:r w:rsidR="00B430A8" w:rsidRPr="00EE3D7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95" w:type="dxa"/>
            <w:vMerge w:val="restart"/>
          </w:tcPr>
          <w:p w:rsidR="00B61036" w:rsidRPr="009C0BB7" w:rsidRDefault="00B61036" w:rsidP="00B610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61036" w:rsidRPr="009C0BB7" w:rsidRDefault="00B61036" w:rsidP="00B610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1-комнатная (долевая собственность, 1/5)</w:t>
            </w:r>
          </w:p>
          <w:p w:rsidR="00B61036" w:rsidRPr="009C0BB7" w:rsidRDefault="00B61036" w:rsidP="00B610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36" w:rsidRPr="009C0BB7" w:rsidRDefault="00B61036" w:rsidP="00B610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36" w:rsidRPr="009C0BB7" w:rsidRDefault="00B61036" w:rsidP="00B610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55735" w:rsidRPr="009C0BB7" w:rsidRDefault="00B61036" w:rsidP="00B610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3-комнатная (долевая собственность, 1/5).</w:t>
            </w:r>
          </w:p>
        </w:tc>
        <w:tc>
          <w:tcPr>
            <w:tcW w:w="992" w:type="dxa"/>
            <w:vMerge w:val="restart"/>
          </w:tcPr>
          <w:p w:rsidR="00B430A8" w:rsidRPr="009C0BB7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  <w:r w:rsidRPr="009C0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9C0B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C55735" w:rsidRPr="009C0BB7" w:rsidRDefault="00C55735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C55735" w:rsidRPr="009C0BB7" w:rsidRDefault="00C55735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C55735" w:rsidRPr="009C0BB7" w:rsidRDefault="00C55735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C55735" w:rsidRPr="009C0BB7" w:rsidRDefault="00C55735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C55735" w:rsidRPr="009C0BB7" w:rsidRDefault="00C55735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C55735" w:rsidRPr="009C0BB7" w:rsidRDefault="00C55735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C55735" w:rsidRPr="009C0BB7" w:rsidRDefault="00C5573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  <w:r w:rsidRPr="009C0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9C0B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Merge w:val="restart"/>
          </w:tcPr>
          <w:p w:rsidR="00B430A8" w:rsidRPr="009C0BB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5735" w:rsidRPr="009C0BB7" w:rsidRDefault="00C5573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735" w:rsidRPr="009C0BB7" w:rsidRDefault="00C5573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735" w:rsidRPr="009C0BB7" w:rsidRDefault="00C5573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735" w:rsidRPr="009C0BB7" w:rsidRDefault="00C5573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735" w:rsidRPr="009C0BB7" w:rsidRDefault="00C5573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735" w:rsidRPr="009C0BB7" w:rsidRDefault="00C5573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735" w:rsidRPr="009C0BB7" w:rsidRDefault="00C5573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B430A8" w:rsidRPr="009C0BB7" w:rsidRDefault="00B430A8" w:rsidP="00672A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B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C0B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SMILE</w:t>
            </w: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C0BB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совместная)</w:t>
            </w:r>
            <w:r w:rsidR="00F4553B" w:rsidRPr="009C0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2013 год выпуска</w:t>
            </w:r>
          </w:p>
        </w:tc>
        <w:tc>
          <w:tcPr>
            <w:tcW w:w="1985" w:type="dxa"/>
            <w:vMerge w:val="restart"/>
          </w:tcPr>
          <w:p w:rsidR="00B430A8" w:rsidRPr="000D1F6F" w:rsidRDefault="008558F4" w:rsidP="00B430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558F4" w:rsidRPr="000D1F6F" w:rsidRDefault="008558F4" w:rsidP="008558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558F4" w:rsidRPr="000D1F6F" w:rsidRDefault="008558F4" w:rsidP="008558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8F4" w:rsidRPr="000D1F6F" w:rsidRDefault="008558F4" w:rsidP="008558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558F4" w:rsidRDefault="008558F4" w:rsidP="008558F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C55735" w:rsidRDefault="008558F4" w:rsidP="00C55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8558F4" w:rsidRDefault="008558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EE3D79" w:rsidRDefault="008558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</w:t>
            </w:r>
            <w:r w:rsidR="00B430A8" w:rsidRPr="00EE3D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B430A8" w:rsidRPr="00EE3D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8F4" w:rsidRDefault="008558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8F4" w:rsidRDefault="008558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8F4" w:rsidRDefault="008558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8F4" w:rsidRDefault="008558F4" w:rsidP="008558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8558F4" w:rsidRDefault="008558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8F4" w:rsidRDefault="008558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8F4" w:rsidRPr="00EE3D79" w:rsidRDefault="008558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vMerge w:val="restart"/>
          </w:tcPr>
          <w:p w:rsidR="00B430A8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558F4" w:rsidRDefault="008558F4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8F4" w:rsidRDefault="008558F4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8F4" w:rsidRDefault="008558F4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8F4" w:rsidRDefault="008558F4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8F4" w:rsidRDefault="008558F4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8F4" w:rsidRDefault="008558F4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558F4" w:rsidRDefault="008558F4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8F4" w:rsidRDefault="008558F4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8F4" w:rsidRPr="00D507E2" w:rsidRDefault="008558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B430A8">
        <w:trPr>
          <w:trHeight w:val="505"/>
        </w:trPr>
        <w:tc>
          <w:tcPr>
            <w:tcW w:w="567" w:type="dxa"/>
            <w:vMerge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30A8" w:rsidRPr="00EE3D79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0A8" w:rsidRPr="00EE3D79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30A8" w:rsidRPr="00EE3D79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30A8" w:rsidRPr="00EE3D79" w:rsidRDefault="00B430A8" w:rsidP="00672A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B430A8" w:rsidRPr="009C0BB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30A8" w:rsidRPr="009C0BB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30A8" w:rsidRPr="009C0BB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B430A8" w:rsidRPr="009C0BB7" w:rsidRDefault="00B430A8" w:rsidP="00C557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5735" w:rsidRPr="009C0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/>
          </w:tcPr>
          <w:p w:rsidR="00B430A8" w:rsidRPr="00EE3D79" w:rsidRDefault="00B430A8" w:rsidP="00B430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30A8" w:rsidRPr="00EE3D79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C220FD">
        <w:trPr>
          <w:trHeight w:val="962"/>
        </w:trPr>
        <w:tc>
          <w:tcPr>
            <w:tcW w:w="567" w:type="dxa"/>
          </w:tcPr>
          <w:p w:rsidR="00B430A8" w:rsidRPr="00994D5D" w:rsidRDefault="006A218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0A8" w:rsidRPr="00D507E2" w:rsidRDefault="0098511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B430A8" w:rsidRPr="003960A0" w:rsidRDefault="008558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72286</w:t>
            </w:r>
            <w:r w:rsidR="00B430A8" w:rsidRPr="003960A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95" w:type="dxa"/>
          </w:tcPr>
          <w:p w:rsidR="00B61036" w:rsidRPr="009C0BB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430A8" w:rsidRPr="009C0BB7" w:rsidRDefault="00B6103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 xml:space="preserve">1-комнатная </w:t>
            </w:r>
            <w:r w:rsidR="00B430A8" w:rsidRPr="009C0BB7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собственность, 1/5)</w:t>
            </w:r>
          </w:p>
        </w:tc>
        <w:tc>
          <w:tcPr>
            <w:tcW w:w="992" w:type="dxa"/>
          </w:tcPr>
          <w:p w:rsidR="00B430A8" w:rsidRPr="009C0BB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  <w:r w:rsidRPr="009C0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9C0B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B430A8" w:rsidRPr="009C0BB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B430A8" w:rsidRPr="009C0BB7" w:rsidRDefault="00B430A8" w:rsidP="00E863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5735" w:rsidRPr="009C0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ВАЗ 21063 (</w:t>
            </w:r>
            <w:proofErr w:type="gramStart"/>
            <w:r w:rsidRPr="009C0BB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C0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  <w:r w:rsidR="00C55735" w:rsidRPr="009C0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1986 года выпуска</w:t>
            </w:r>
          </w:p>
        </w:tc>
        <w:tc>
          <w:tcPr>
            <w:tcW w:w="1985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735" w:rsidRPr="00D507E2" w:rsidRDefault="00C5573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735" w:rsidRPr="00994D5D" w:rsidTr="008558F4">
        <w:trPr>
          <w:trHeight w:val="720"/>
        </w:trPr>
        <w:tc>
          <w:tcPr>
            <w:tcW w:w="5954" w:type="dxa"/>
            <w:gridSpan w:val="5"/>
            <w:vMerge w:val="restart"/>
          </w:tcPr>
          <w:p w:rsidR="00C55735" w:rsidRDefault="00C5573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C55735" w:rsidRPr="009C0BB7" w:rsidRDefault="00C55735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55735" w:rsidRPr="009C0BB7" w:rsidRDefault="00C55735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C55735" w:rsidRPr="009C0BB7" w:rsidRDefault="00C55735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5735" w:rsidRPr="009C0BB7" w:rsidRDefault="00C55735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5735" w:rsidRPr="009C0BB7" w:rsidRDefault="00C55735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eastAsia="Times New Roman" w:hAnsi="Times New Roman" w:cs="Times New Roman"/>
                <w:sz w:val="20"/>
                <w:szCs w:val="20"/>
              </w:rPr>
              <w:t>79,8 м</w:t>
            </w:r>
            <w:proofErr w:type="gramStart"/>
            <w:r w:rsidRPr="009C0B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C55735" w:rsidRPr="009C0BB7" w:rsidRDefault="00C55735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5735" w:rsidRPr="009C0BB7" w:rsidRDefault="00C55735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55735" w:rsidRPr="009C0BB7" w:rsidRDefault="00C55735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5735" w:rsidRPr="009C0BB7" w:rsidRDefault="00C55735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C55735" w:rsidRPr="009C0BB7" w:rsidRDefault="00C55735" w:rsidP="00E86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55735" w:rsidRPr="00D507E2" w:rsidRDefault="00C55735" w:rsidP="00B430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55735" w:rsidRPr="00D507E2" w:rsidRDefault="00C55735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55735" w:rsidRPr="00D507E2" w:rsidRDefault="00C55735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55735" w:rsidRPr="00994D5D" w:rsidRDefault="00C5573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735" w:rsidRPr="00994D5D" w:rsidTr="00B61036">
        <w:trPr>
          <w:trHeight w:val="459"/>
        </w:trPr>
        <w:tc>
          <w:tcPr>
            <w:tcW w:w="5954" w:type="dxa"/>
            <w:gridSpan w:val="5"/>
            <w:vMerge/>
          </w:tcPr>
          <w:p w:rsidR="00C55735" w:rsidRDefault="00C5573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55735" w:rsidRPr="009C0BB7" w:rsidRDefault="00C55735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735" w:rsidRPr="009C0BB7" w:rsidRDefault="00C55735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C0BB7">
              <w:rPr>
                <w:rFonts w:ascii="Times New Roman" w:eastAsia="Times New Roman" w:hAnsi="Times New Roman" w:cs="Times New Roman"/>
                <w:sz w:val="20"/>
                <w:szCs w:val="20"/>
              </w:rPr>
              <w:t>1484м</w:t>
            </w:r>
            <w:r w:rsidRPr="009C0B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C55735" w:rsidRPr="009C0BB7" w:rsidRDefault="00C55735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5735" w:rsidRPr="009C0BB7" w:rsidRDefault="00C55735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55735" w:rsidRPr="009C0BB7" w:rsidRDefault="00C55735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C55735" w:rsidRPr="009C0BB7" w:rsidRDefault="00C55735" w:rsidP="00E86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55735" w:rsidRPr="00D507E2" w:rsidRDefault="00C55735" w:rsidP="00B430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5735" w:rsidRPr="00D507E2" w:rsidRDefault="00C55735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5735" w:rsidRPr="00D507E2" w:rsidRDefault="00C55735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5735" w:rsidRPr="00994D5D" w:rsidRDefault="00C5573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735" w:rsidRPr="00994D5D" w:rsidTr="008558F4">
        <w:trPr>
          <w:trHeight w:val="900"/>
        </w:trPr>
        <w:tc>
          <w:tcPr>
            <w:tcW w:w="5954" w:type="dxa"/>
            <w:gridSpan w:val="5"/>
            <w:vMerge/>
          </w:tcPr>
          <w:p w:rsidR="00C55735" w:rsidRDefault="00C5573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B61036" w:rsidRPr="009C0BB7" w:rsidRDefault="00C55735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55735" w:rsidRPr="009C0BB7" w:rsidRDefault="00B61036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="00C55735" w:rsidRPr="009C0BB7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собственность, 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735" w:rsidRPr="009C0BB7" w:rsidRDefault="00C55735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735" w:rsidRPr="009C0BB7" w:rsidRDefault="00C55735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64,6 м</w:t>
            </w:r>
            <w:proofErr w:type="gramStart"/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5735" w:rsidRPr="009C0BB7" w:rsidRDefault="00C55735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5735" w:rsidRPr="009C0BB7" w:rsidRDefault="00C55735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5" w:type="dxa"/>
            <w:vMerge/>
          </w:tcPr>
          <w:p w:rsidR="00C55735" w:rsidRPr="009C0BB7" w:rsidRDefault="00C55735" w:rsidP="00E86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55735" w:rsidRPr="00D507E2" w:rsidRDefault="00C55735" w:rsidP="00B430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5735" w:rsidRPr="00D507E2" w:rsidRDefault="00C55735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5735" w:rsidRPr="00D507E2" w:rsidRDefault="00C55735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5735" w:rsidRPr="00994D5D" w:rsidRDefault="00C5573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05B" w:rsidRPr="00994D5D" w:rsidTr="00C220FD">
        <w:tc>
          <w:tcPr>
            <w:tcW w:w="567" w:type="dxa"/>
          </w:tcPr>
          <w:p w:rsidR="008A005B" w:rsidRPr="00994D5D" w:rsidRDefault="008A00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005B" w:rsidRPr="00D507E2" w:rsidRDefault="008A00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005B" w:rsidRPr="00D507E2" w:rsidRDefault="008A00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005B" w:rsidRPr="00D507E2" w:rsidRDefault="008A00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8A005B" w:rsidRPr="00D507E2" w:rsidRDefault="008A00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61036" w:rsidRPr="009C0BB7" w:rsidRDefault="00B61036" w:rsidP="00B610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61036" w:rsidRPr="009C0BB7" w:rsidRDefault="00B61036" w:rsidP="00B610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 xml:space="preserve">1-комнатная (долевая собственность, </w:t>
            </w:r>
            <w:r w:rsidRPr="009C0B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1/5)</w:t>
            </w:r>
          </w:p>
          <w:p w:rsidR="00B61036" w:rsidRPr="009C0BB7" w:rsidRDefault="00B61036" w:rsidP="00B610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36" w:rsidRPr="009C0BB7" w:rsidRDefault="00B61036" w:rsidP="00B610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A005B" w:rsidRPr="009C0BB7" w:rsidRDefault="00B61036" w:rsidP="00B610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3-комнатная (долевая собственность, 1/5)</w:t>
            </w:r>
          </w:p>
        </w:tc>
        <w:tc>
          <w:tcPr>
            <w:tcW w:w="992" w:type="dxa"/>
          </w:tcPr>
          <w:p w:rsidR="008A005B" w:rsidRPr="009C0BB7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39,4</w:t>
            </w:r>
            <w:r w:rsidRPr="009C0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9C0B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8A005B" w:rsidRPr="009C0BB7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A005B" w:rsidRPr="009C0BB7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A005B" w:rsidRPr="009C0BB7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A005B" w:rsidRPr="009C0BB7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A005B" w:rsidRPr="009C0BB7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A005B" w:rsidRPr="009C0BB7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A005B" w:rsidRPr="009C0BB7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  <w:r w:rsidRPr="009C0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9C0B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8A005B" w:rsidRPr="009C0BB7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A005B" w:rsidRPr="009C0BB7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Pr="009C0BB7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Pr="009C0BB7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Pr="009C0BB7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Pr="009C0BB7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Pr="009C0BB7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Pr="009C0BB7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8A005B" w:rsidRPr="009C0BB7" w:rsidRDefault="008A005B" w:rsidP="00B430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:rsidR="008A005B" w:rsidRPr="000D1F6F" w:rsidRDefault="008A005B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A005B" w:rsidRPr="000D1F6F" w:rsidRDefault="008A005B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A005B" w:rsidRPr="000D1F6F" w:rsidRDefault="008A005B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Pr="000D1F6F" w:rsidRDefault="008A005B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A005B" w:rsidRDefault="008A005B" w:rsidP="00C63C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Pr="00C55735" w:rsidRDefault="008A005B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005B" w:rsidRDefault="008A005B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Pr="00EE3D79" w:rsidRDefault="008A005B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</w:t>
            </w:r>
            <w:r w:rsidRPr="00EE3D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EE3D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8A005B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8A005B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Pr="00EE3D79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005B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A005B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A005B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Pr="00D507E2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005B" w:rsidRPr="00D507E2" w:rsidRDefault="008A00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05B" w:rsidRPr="00994D5D" w:rsidTr="00C220FD">
        <w:tc>
          <w:tcPr>
            <w:tcW w:w="567" w:type="dxa"/>
          </w:tcPr>
          <w:p w:rsidR="008A005B" w:rsidRPr="00994D5D" w:rsidRDefault="008A00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005B" w:rsidRPr="00D507E2" w:rsidRDefault="008A00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005B" w:rsidRPr="00D507E2" w:rsidRDefault="008A00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005B" w:rsidRPr="00EA5D6B" w:rsidRDefault="008A00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6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8A005B" w:rsidRPr="00D507E2" w:rsidRDefault="008A00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61036" w:rsidRPr="009C0BB7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A005B" w:rsidRPr="009C0BB7" w:rsidRDefault="00B61036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 xml:space="preserve">1-комнатная </w:t>
            </w:r>
            <w:r w:rsidR="008A005B" w:rsidRPr="009C0BB7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собственность, 1/5)</w:t>
            </w:r>
          </w:p>
          <w:p w:rsidR="008A005B" w:rsidRPr="009C0BB7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Pr="009C0BB7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36" w:rsidRPr="009C0BB7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A005B" w:rsidRPr="009C0BB7" w:rsidRDefault="00B61036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="008A005B" w:rsidRPr="009C0BB7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собственность, 1/5)</w:t>
            </w:r>
          </w:p>
        </w:tc>
        <w:tc>
          <w:tcPr>
            <w:tcW w:w="992" w:type="dxa"/>
          </w:tcPr>
          <w:p w:rsidR="008A005B" w:rsidRPr="009C0BB7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  <w:r w:rsidRPr="009C0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9C0B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8A005B" w:rsidRPr="009C0BB7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A005B" w:rsidRPr="009C0BB7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A005B" w:rsidRPr="009C0BB7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A005B" w:rsidRPr="009C0BB7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A005B" w:rsidRPr="009C0BB7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A005B" w:rsidRPr="009C0BB7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A005B" w:rsidRPr="009C0BB7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  <w:r w:rsidRPr="009C0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9C0B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8A005B" w:rsidRPr="009C0BB7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005B" w:rsidRPr="009C0BB7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Pr="009C0BB7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Pr="009C0BB7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Pr="009C0BB7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Pr="009C0BB7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Pr="009C0BB7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Pr="009C0BB7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8A005B" w:rsidRPr="009C0BB7" w:rsidRDefault="008A00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005B" w:rsidRPr="000D1F6F" w:rsidRDefault="008A005B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A005B" w:rsidRPr="000D1F6F" w:rsidRDefault="008A005B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A005B" w:rsidRPr="000D1F6F" w:rsidRDefault="008A005B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Pr="000D1F6F" w:rsidRDefault="008A005B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A005B" w:rsidRDefault="008A005B" w:rsidP="00C63C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Pr="00C55735" w:rsidRDefault="008A005B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005B" w:rsidRDefault="008A005B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Pr="00EE3D79" w:rsidRDefault="008A005B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</w:t>
            </w:r>
            <w:r w:rsidRPr="00EE3D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EE3D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8A005B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8A005B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Pr="00EE3D79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005B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A005B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A005B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Pr="00D507E2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005B" w:rsidRPr="00994D5D" w:rsidRDefault="008A00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C220FD">
        <w:tc>
          <w:tcPr>
            <w:tcW w:w="567" w:type="dxa"/>
          </w:tcPr>
          <w:p w:rsidR="00B430A8" w:rsidRDefault="003261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B430A8" w:rsidRPr="0025069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Дубасов</w:t>
            </w:r>
            <w:proofErr w:type="spellEnd"/>
            <w:r w:rsidRPr="00250697">
              <w:rPr>
                <w:rFonts w:ascii="Times New Roman" w:hAnsi="Times New Roman" w:cs="Times New Roman"/>
                <w:sz w:val="20"/>
                <w:szCs w:val="20"/>
              </w:rPr>
              <w:t xml:space="preserve"> Андрей Юрьевич</w:t>
            </w:r>
          </w:p>
        </w:tc>
        <w:tc>
          <w:tcPr>
            <w:tcW w:w="1701" w:type="dxa"/>
          </w:tcPr>
          <w:p w:rsidR="00B430A8" w:rsidRPr="0025069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ЖКХ</w:t>
            </w:r>
          </w:p>
        </w:tc>
        <w:tc>
          <w:tcPr>
            <w:tcW w:w="850" w:type="dxa"/>
          </w:tcPr>
          <w:p w:rsidR="00B430A8" w:rsidRPr="0025069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30A8" w:rsidRPr="00250697" w:rsidRDefault="00C36F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337205</w:t>
            </w:r>
            <w:r w:rsidR="00B430A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95" w:type="dxa"/>
          </w:tcPr>
          <w:p w:rsidR="00B430A8" w:rsidRPr="0025069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25069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30A8" w:rsidRPr="0025069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B430A8" w:rsidRDefault="00B430A8" w:rsidP="009C35D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30A8" w:rsidRPr="00F63A87" w:rsidRDefault="00B430A8" w:rsidP="009C35D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3D2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индивидуальная</w:t>
            </w:r>
          </w:p>
        </w:tc>
        <w:tc>
          <w:tcPr>
            <w:tcW w:w="1985" w:type="dxa"/>
          </w:tcPr>
          <w:p w:rsidR="006A2180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  <w:r w:rsidR="006A2180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6A218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="006A2180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6A2180" w:rsidRDefault="006A218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250697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6A2180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6A218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="006A2180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430A8" w:rsidRPr="00D507E2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104,9 м</w:t>
            </w:r>
            <w:proofErr w:type="gramStart"/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Pr="00D507E2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250697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866 м</w:t>
            </w:r>
            <w:proofErr w:type="gramStart"/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B430A8" w:rsidRPr="0025069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Pr="00250697" w:rsidRDefault="00B430A8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250697" w:rsidRDefault="00B430A8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250697" w:rsidRDefault="00B430A8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250697" w:rsidRDefault="00B430A8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430A8" w:rsidRPr="0025069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C220FD">
        <w:tc>
          <w:tcPr>
            <w:tcW w:w="567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430A8" w:rsidRPr="0025069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Дубасова</w:t>
            </w:r>
            <w:proofErr w:type="spellEnd"/>
            <w:r w:rsidRPr="00250697"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701" w:type="dxa"/>
          </w:tcPr>
          <w:p w:rsidR="00B430A8" w:rsidRPr="0025069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0A8" w:rsidRPr="00250697" w:rsidRDefault="0098511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B430A8" w:rsidRPr="00250697" w:rsidRDefault="00295E22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161646</w:t>
            </w:r>
            <w:r w:rsidR="00B430A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695" w:type="dxa"/>
          </w:tcPr>
          <w:p w:rsidR="00B430A8" w:rsidRPr="00250697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B430A8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30A8" w:rsidRPr="00250697" w:rsidRDefault="00B430A8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992" w:type="dxa"/>
          </w:tcPr>
          <w:p w:rsidR="00B430A8" w:rsidRPr="00250697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104,9 м</w:t>
            </w:r>
            <w:proofErr w:type="gramStart"/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Pr="00250697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250697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25069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866 м</w:t>
            </w:r>
            <w:proofErr w:type="gramStart"/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B430A8" w:rsidRPr="0025069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Pr="00250697" w:rsidRDefault="00B430A8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250697" w:rsidRDefault="00B430A8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250697" w:rsidRDefault="00B430A8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250697" w:rsidRDefault="00B430A8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250697" w:rsidRDefault="00B430A8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B430A8" w:rsidRPr="0025069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30A8" w:rsidRPr="00D507E2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D507E2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3B0" w:rsidRPr="00994D5D" w:rsidTr="006633B0">
        <w:trPr>
          <w:trHeight w:val="823"/>
        </w:trPr>
        <w:tc>
          <w:tcPr>
            <w:tcW w:w="567" w:type="dxa"/>
            <w:vMerge w:val="restart"/>
          </w:tcPr>
          <w:p w:rsidR="006633B0" w:rsidRDefault="003261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</w:tcPr>
          <w:p w:rsidR="006633B0" w:rsidRPr="00250697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Рябинина Таисия Николаевна</w:t>
            </w:r>
          </w:p>
        </w:tc>
        <w:tc>
          <w:tcPr>
            <w:tcW w:w="1701" w:type="dxa"/>
            <w:vMerge w:val="restart"/>
          </w:tcPr>
          <w:p w:rsidR="006633B0" w:rsidRPr="00250697" w:rsidRDefault="006633B0" w:rsidP="008E495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организационного отдела</w:t>
            </w:r>
          </w:p>
        </w:tc>
        <w:tc>
          <w:tcPr>
            <w:tcW w:w="850" w:type="dxa"/>
            <w:vMerge w:val="restart"/>
          </w:tcPr>
          <w:p w:rsidR="006633B0" w:rsidRPr="00250697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33B0" w:rsidRPr="00326105" w:rsidRDefault="008A00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05">
              <w:rPr>
                <w:rFonts w:ascii="Times New Roman" w:hAnsi="Times New Roman"/>
                <w:sz w:val="24"/>
                <w:szCs w:val="24"/>
              </w:rPr>
              <w:t>631395.00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633B0" w:rsidRPr="00326105" w:rsidRDefault="006633B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3261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2610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326105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8A005B" w:rsidRPr="00326105" w:rsidRDefault="008A005B" w:rsidP="008A0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Pr="00326105" w:rsidRDefault="008A005B" w:rsidP="008A0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3261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2610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326105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6633B0" w:rsidRPr="00326105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33B0" w:rsidRPr="00250697" w:rsidRDefault="006633B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3B0" w:rsidRDefault="006633B0" w:rsidP="008E49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Default="008A005B" w:rsidP="008E49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Pr="006A2180" w:rsidRDefault="008A005B" w:rsidP="008E49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Default="008A00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Pr="00250697" w:rsidRDefault="008A00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6633B0" w:rsidRDefault="006633B0" w:rsidP="006A21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Astra</w:t>
            </w:r>
            <w:proofErr w:type="spellEnd"/>
            <w:r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</w:p>
          <w:p w:rsidR="006633B0" w:rsidRDefault="006633B0" w:rsidP="006A21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6633B0" w:rsidRPr="00250697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633B0" w:rsidRDefault="006633B0" w:rsidP="00373E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Pr="00250697" w:rsidRDefault="008A005B" w:rsidP="00373E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33B0" w:rsidRPr="00250697" w:rsidRDefault="006633B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33B0" w:rsidRPr="00250697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33B0" w:rsidRPr="00994D5D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3B0" w:rsidRPr="00994D5D" w:rsidTr="006633B0">
        <w:trPr>
          <w:trHeight w:val="843"/>
        </w:trPr>
        <w:tc>
          <w:tcPr>
            <w:tcW w:w="567" w:type="dxa"/>
            <w:vMerge/>
          </w:tcPr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33B0" w:rsidRPr="00250697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3B0" w:rsidRPr="00250697" w:rsidRDefault="006633B0" w:rsidP="008E495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33B0" w:rsidRPr="00250697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3B0" w:rsidRDefault="006633B0" w:rsidP="003D2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633B0" w:rsidRDefault="006633B0" w:rsidP="008E495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ЛПХ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6633B0" w:rsidRDefault="008A005B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ЛПХ</w:t>
            </w:r>
          </w:p>
          <w:p w:rsidR="00326105" w:rsidRPr="00250697" w:rsidRDefault="00326105" w:rsidP="00326105">
            <w:pPr>
              <w:pStyle w:val="a3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3B0" w:rsidRDefault="006633B0" w:rsidP="008E49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633B0" w:rsidRDefault="006633B0" w:rsidP="008E49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6633B0" w:rsidRPr="00250697" w:rsidRDefault="008A005B" w:rsidP="008E49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700м2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3B0" w:rsidRPr="00250697" w:rsidRDefault="008A00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6633B0" w:rsidRDefault="006633B0" w:rsidP="006A21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ЗИЛ-131,  </w:t>
            </w:r>
          </w:p>
          <w:p w:rsidR="006633B0" w:rsidRDefault="006633B0" w:rsidP="006A21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6633B0" w:rsidRPr="00071A9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6633B0" w:rsidRPr="00250697" w:rsidRDefault="006633B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33B0" w:rsidRPr="00250697" w:rsidRDefault="006633B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33B0" w:rsidRPr="00250697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33B0" w:rsidRPr="00994D5D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3B0" w:rsidRPr="00994D5D" w:rsidTr="006633B0">
        <w:trPr>
          <w:trHeight w:val="617"/>
        </w:trPr>
        <w:tc>
          <w:tcPr>
            <w:tcW w:w="567" w:type="dxa"/>
            <w:vMerge/>
          </w:tcPr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33B0" w:rsidRPr="00250697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3B0" w:rsidRPr="00250697" w:rsidRDefault="006633B0" w:rsidP="008E495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33B0" w:rsidRPr="00250697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3B0" w:rsidRDefault="006633B0" w:rsidP="003D2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633B0" w:rsidRPr="00250697" w:rsidRDefault="006633B0" w:rsidP="008E495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6633B0" w:rsidRDefault="006633B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3B0" w:rsidRDefault="006633B0" w:rsidP="008E49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6633B0" w:rsidRDefault="006633B0" w:rsidP="008E49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46,7 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633B0" w:rsidRDefault="006633B0" w:rsidP="008E49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6633B0" w:rsidRDefault="006633B0" w:rsidP="006A21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</w:t>
            </w: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985" w:type="dxa"/>
            <w:vMerge/>
          </w:tcPr>
          <w:p w:rsidR="006633B0" w:rsidRPr="00250697" w:rsidRDefault="006633B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33B0" w:rsidRPr="00250697" w:rsidRDefault="006633B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33B0" w:rsidRPr="00250697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33B0" w:rsidRPr="00994D5D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105" w:rsidRPr="00994D5D" w:rsidTr="00B74914">
        <w:trPr>
          <w:trHeight w:val="880"/>
        </w:trPr>
        <w:tc>
          <w:tcPr>
            <w:tcW w:w="567" w:type="dxa"/>
            <w:vMerge/>
          </w:tcPr>
          <w:p w:rsidR="00326105" w:rsidRDefault="003261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6105" w:rsidRPr="00250697" w:rsidRDefault="003261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6105" w:rsidRPr="00250697" w:rsidRDefault="00326105" w:rsidP="008E495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6105" w:rsidRPr="00250697" w:rsidRDefault="003261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6105" w:rsidRDefault="00326105" w:rsidP="003D2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326105" w:rsidRPr="00250697" w:rsidRDefault="00326105" w:rsidP="006A21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26105" w:rsidRDefault="00326105" w:rsidP="003261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105" w:rsidRDefault="00326105" w:rsidP="008E49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326105" w:rsidRPr="00071A90" w:rsidRDefault="00326105" w:rsidP="006A21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eastAsia="Times New Roman" w:hAnsi="Times New Roman" w:cs="Times New Roman"/>
                <w:sz w:val="20"/>
                <w:szCs w:val="20"/>
              </w:rPr>
              <w:t>88   м</w:t>
            </w:r>
            <w:proofErr w:type="gramStart"/>
            <w:r w:rsidRPr="00071A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326105" w:rsidRPr="00071A90" w:rsidRDefault="00326105" w:rsidP="006A21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6105" w:rsidRPr="008A005B" w:rsidRDefault="00326105" w:rsidP="008E49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6105" w:rsidRDefault="003261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05" w:rsidRDefault="003261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6105" w:rsidRDefault="003261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05" w:rsidRDefault="003261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</w:tcPr>
          <w:p w:rsidR="00326105" w:rsidRDefault="00326105" w:rsidP="006A21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05" w:rsidRDefault="00326105" w:rsidP="006A21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трактор МТЗ-40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985" w:type="dxa"/>
            <w:vMerge/>
          </w:tcPr>
          <w:p w:rsidR="00326105" w:rsidRPr="00250697" w:rsidRDefault="00326105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6105" w:rsidRPr="00250697" w:rsidRDefault="00326105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6105" w:rsidRPr="00250697" w:rsidRDefault="003261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6105" w:rsidRPr="00994D5D" w:rsidRDefault="003261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105" w:rsidRPr="00994D5D" w:rsidTr="00B74914">
        <w:trPr>
          <w:trHeight w:val="945"/>
        </w:trPr>
        <w:tc>
          <w:tcPr>
            <w:tcW w:w="567" w:type="dxa"/>
            <w:vMerge/>
          </w:tcPr>
          <w:p w:rsidR="00326105" w:rsidRDefault="003261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6105" w:rsidRPr="00250697" w:rsidRDefault="003261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6105" w:rsidRPr="00250697" w:rsidRDefault="00326105" w:rsidP="008E495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6105" w:rsidRPr="00250697" w:rsidRDefault="003261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6105" w:rsidRDefault="00326105" w:rsidP="003D2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326105" w:rsidRDefault="00326105" w:rsidP="0023795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26105" w:rsidRDefault="00326105" w:rsidP="0023795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1-комнатная</w:t>
            </w:r>
          </w:p>
          <w:p w:rsidR="00326105" w:rsidRPr="00250697" w:rsidRDefault="00326105" w:rsidP="003261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105" w:rsidRDefault="00326105" w:rsidP="008E49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326105" w:rsidRDefault="00326105" w:rsidP="008E49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6105" w:rsidRDefault="003261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05" w:rsidRDefault="003261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:rsidR="00326105" w:rsidRDefault="00326105" w:rsidP="006A21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26105" w:rsidRPr="00250697" w:rsidRDefault="00326105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6105" w:rsidRPr="00250697" w:rsidRDefault="00326105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6105" w:rsidRPr="00250697" w:rsidRDefault="003261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6105" w:rsidRPr="00994D5D" w:rsidRDefault="003261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3B0" w:rsidRPr="00994D5D" w:rsidTr="00985110">
        <w:trPr>
          <w:trHeight w:val="837"/>
        </w:trPr>
        <w:tc>
          <w:tcPr>
            <w:tcW w:w="567" w:type="dxa"/>
            <w:vMerge/>
          </w:tcPr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33B0" w:rsidRPr="00250697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3B0" w:rsidRPr="00250697" w:rsidRDefault="006633B0" w:rsidP="008E495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33B0" w:rsidRPr="00250697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3B0" w:rsidRDefault="006633B0" w:rsidP="003D2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633B0" w:rsidRPr="00250697" w:rsidRDefault="006633B0" w:rsidP="009851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33B0" w:rsidRPr="00071A90" w:rsidRDefault="006633B0" w:rsidP="006A21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33B0" w:rsidRDefault="006633B0" w:rsidP="006A21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33B0" w:rsidRPr="00985110" w:rsidRDefault="006633B0" w:rsidP="009851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071A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Default="008A00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6633B0" w:rsidRDefault="006633B0" w:rsidP="006A21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33B0" w:rsidRPr="00250697" w:rsidRDefault="006633B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33B0" w:rsidRPr="00250697" w:rsidRDefault="006633B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33B0" w:rsidRPr="00250697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33B0" w:rsidRPr="00994D5D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985110">
        <w:trPr>
          <w:trHeight w:val="3811"/>
        </w:trPr>
        <w:tc>
          <w:tcPr>
            <w:tcW w:w="567" w:type="dxa"/>
          </w:tcPr>
          <w:p w:rsidR="00B430A8" w:rsidRDefault="0098511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430A8" w:rsidRPr="00071A90" w:rsidRDefault="00985110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430A8" w:rsidRPr="00071A90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0A8" w:rsidRPr="00071A90" w:rsidRDefault="0098511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B430A8" w:rsidRPr="00071A90" w:rsidRDefault="008A00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138077.00</w:t>
            </w:r>
          </w:p>
        </w:tc>
        <w:tc>
          <w:tcPr>
            <w:tcW w:w="1695" w:type="dxa"/>
          </w:tcPr>
          <w:p w:rsidR="006A2180" w:rsidRPr="00250697" w:rsidRDefault="006A2180" w:rsidP="006A21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A2180" w:rsidRPr="00250697" w:rsidRDefault="006A2180" w:rsidP="006A21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2180" w:rsidRPr="00250697" w:rsidRDefault="006A2180" w:rsidP="006A21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A005B" w:rsidRDefault="008A005B" w:rsidP="008A0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Default="008A005B" w:rsidP="008A0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B430A8" w:rsidRPr="00071A90" w:rsidRDefault="00B430A8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071A90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eastAsia="Times New Roman" w:hAnsi="Times New Roman" w:cs="Times New Roman"/>
                <w:sz w:val="20"/>
                <w:szCs w:val="20"/>
              </w:rPr>
              <w:t>88   м</w:t>
            </w:r>
            <w:proofErr w:type="gramStart"/>
            <w:r w:rsidRPr="00071A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Pr="00071A90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071A90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071A90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071A90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071A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180" w:rsidRDefault="006A218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Default="008A00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Pr="00071A90" w:rsidRDefault="008A00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851" w:type="dxa"/>
          </w:tcPr>
          <w:p w:rsidR="00B430A8" w:rsidRPr="00071A90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Pr="00071A90" w:rsidRDefault="00B430A8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071A90" w:rsidRDefault="00B430A8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071A90" w:rsidRDefault="00B430A8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071A90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180" w:rsidRDefault="006A218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180" w:rsidRDefault="006A218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Default="0023795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005B" w:rsidRPr="00071A90" w:rsidRDefault="008A00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B430A8" w:rsidRDefault="006A2180" w:rsidP="00404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0A8" w:rsidRPr="00071A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="00B430A8"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430A8" w:rsidRPr="00071A90">
              <w:rPr>
                <w:rFonts w:ascii="Times New Roman" w:hAnsi="Times New Roman" w:cs="Times New Roman"/>
                <w:sz w:val="20"/>
                <w:szCs w:val="20"/>
              </w:rPr>
              <w:t>Astra</w:t>
            </w:r>
            <w:proofErr w:type="spellEnd"/>
            <w:r w:rsidR="00B430A8"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</w:p>
          <w:p w:rsidR="006A2180" w:rsidRDefault="006A2180" w:rsidP="00404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6A2180" w:rsidRDefault="006A2180" w:rsidP="00404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180" w:rsidRDefault="00B430A8" w:rsidP="00404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ЗИЛ-131,  </w:t>
            </w:r>
          </w:p>
          <w:p w:rsidR="006A2180" w:rsidRDefault="006A2180" w:rsidP="006A21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6A2180" w:rsidRDefault="006A2180" w:rsidP="00404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180" w:rsidRDefault="00B430A8" w:rsidP="006A21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</w:t>
            </w: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21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6A218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6A2180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B430A8" w:rsidRDefault="00B430A8" w:rsidP="00404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180" w:rsidRDefault="00B430A8" w:rsidP="006A21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трактор МТЗ-40</w:t>
            </w:r>
            <w:r w:rsidR="006A21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6A218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6A2180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6A2180" w:rsidRPr="00071A90" w:rsidRDefault="006A218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633B0" w:rsidRDefault="006633B0" w:rsidP="00663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6633B0" w:rsidRPr="00250697" w:rsidRDefault="006633B0" w:rsidP="00663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33B0" w:rsidRDefault="006633B0" w:rsidP="00663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6633B0" w:rsidRDefault="006633B0" w:rsidP="00663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6633B0" w:rsidP="008A0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r w:rsidR="008A005B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37956" w:rsidRDefault="00237956" w:rsidP="008A0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7956" w:rsidRDefault="00237956" w:rsidP="008A0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37956" w:rsidRDefault="00237956" w:rsidP="008A0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1-комнатная</w:t>
            </w:r>
          </w:p>
          <w:p w:rsidR="00237956" w:rsidRPr="00071A90" w:rsidRDefault="00237956" w:rsidP="008A0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2" w:type="dxa"/>
          </w:tcPr>
          <w:p w:rsidR="00B430A8" w:rsidRDefault="006633B0" w:rsidP="003D2AF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  <w:r w:rsidR="00B430A8"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B430A8" w:rsidRPr="00071A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Default="00B430A8" w:rsidP="003D2AF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B430A8" w:rsidRDefault="00B430A8" w:rsidP="003D2AF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B430A8" w:rsidRDefault="00B430A8" w:rsidP="003D2AF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B430A8" w:rsidRDefault="00B430A8" w:rsidP="003D2AF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B430A8" w:rsidRDefault="00B430A8" w:rsidP="00D14AB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071A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373EC2" w:rsidRDefault="008A005B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  <w:r w:rsidR="00B430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B430A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D14AB9" w:rsidRDefault="006633B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37956">
              <w:rPr>
                <w:rFonts w:ascii="Times New Roman" w:eastAsia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992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071A90" w:rsidRDefault="0023795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663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430A8" w:rsidRPr="00071A90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985110">
        <w:trPr>
          <w:trHeight w:val="2122"/>
        </w:trPr>
        <w:tc>
          <w:tcPr>
            <w:tcW w:w="567" w:type="dxa"/>
          </w:tcPr>
          <w:p w:rsidR="00B430A8" w:rsidRDefault="003261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</w:tcPr>
          <w:p w:rsidR="00B430A8" w:rsidRPr="00FB0BC5" w:rsidRDefault="00B430A8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BC5">
              <w:rPr>
                <w:rFonts w:ascii="Times New Roman" w:hAnsi="Times New Roman" w:cs="Times New Roman"/>
                <w:sz w:val="20"/>
                <w:szCs w:val="20"/>
              </w:rPr>
              <w:t>Ембулаева</w:t>
            </w:r>
            <w:proofErr w:type="spellEnd"/>
            <w:r w:rsidRPr="00FB0BC5">
              <w:rPr>
                <w:rFonts w:ascii="Times New Roman" w:hAnsi="Times New Roman" w:cs="Times New Roman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1701" w:type="dxa"/>
          </w:tcPr>
          <w:p w:rsidR="00B430A8" w:rsidRPr="00FB0BC5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5">
              <w:rPr>
                <w:rFonts w:ascii="Times New Roman" w:hAnsi="Times New Roman" w:cs="Times New Roman"/>
                <w:sz w:val="20"/>
                <w:szCs w:val="20"/>
              </w:rPr>
              <w:t>Специалист первой категории организационного отдела</w:t>
            </w:r>
          </w:p>
        </w:tc>
        <w:tc>
          <w:tcPr>
            <w:tcW w:w="850" w:type="dxa"/>
          </w:tcPr>
          <w:p w:rsidR="00B430A8" w:rsidRPr="00FB0BC5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30A8" w:rsidRPr="007C4D24" w:rsidRDefault="00C63CCC" w:rsidP="000312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32103</w:t>
            </w:r>
            <w:r w:rsidR="00B430A8" w:rsidRPr="007C4D2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95" w:type="dxa"/>
          </w:tcPr>
          <w:p w:rsidR="00B430A8" w:rsidRPr="000D1F6F" w:rsidRDefault="00B430A8" w:rsidP="00A03C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1/3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430A8" w:rsidRPr="000D1F6F" w:rsidRDefault="00B430A8" w:rsidP="00A03C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226221" w:rsidRDefault="00B430A8" w:rsidP="002262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1/3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A03CCA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985110" w:rsidRPr="009C0BB7" w:rsidRDefault="00985110" w:rsidP="009C0BB7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0B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B430A8" w:rsidRPr="00D507E2" w:rsidRDefault="00B430A8" w:rsidP="009C35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30A8" w:rsidRPr="00D507E2" w:rsidRDefault="00B430A8" w:rsidP="009851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</w:t>
            </w:r>
            <w:r w:rsidR="0098511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430A8" w:rsidRPr="00D507E2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71A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C220FD">
        <w:tc>
          <w:tcPr>
            <w:tcW w:w="567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98511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430A8" w:rsidRPr="00FB0BC5" w:rsidRDefault="00985110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430A8" w:rsidRPr="00FB0BC5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0A8" w:rsidRPr="009C0BB7" w:rsidRDefault="0098511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B430A8" w:rsidRPr="009C0BB7" w:rsidRDefault="009C0BB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452128</w:t>
            </w:r>
            <w:r w:rsidR="00B430A8" w:rsidRPr="009C0BB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695" w:type="dxa"/>
          </w:tcPr>
          <w:p w:rsidR="00B430A8" w:rsidRPr="009C0BB7" w:rsidRDefault="00B430A8" w:rsidP="002262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(долевая собственность, 1/3)</w:t>
            </w:r>
          </w:p>
          <w:p w:rsidR="00B430A8" w:rsidRPr="009C0BB7" w:rsidRDefault="00B430A8" w:rsidP="00226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(долевая собственность, 1/3)</w:t>
            </w:r>
          </w:p>
          <w:p w:rsidR="00B430A8" w:rsidRPr="009C0BB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829 м</w:t>
            </w:r>
            <w:proofErr w:type="gramStart"/>
            <w:r w:rsidRPr="009C0B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B430A8" w:rsidRPr="009C0BB7" w:rsidRDefault="0098511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B430A8" w:rsidRPr="009C0B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="00B430A8" w:rsidRPr="009C0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0A8" w:rsidRPr="009C0B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CORSA</w:t>
            </w:r>
            <w:r w:rsidR="00B430A8" w:rsidRPr="009C0BB7">
              <w:rPr>
                <w:rFonts w:ascii="Times New Roman" w:hAnsi="Times New Roman" w:cs="Times New Roman"/>
                <w:sz w:val="20"/>
                <w:szCs w:val="20"/>
              </w:rPr>
              <w:t xml:space="preserve">, индивидуальная </w:t>
            </w: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30A8" w:rsidRPr="00D34845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85110" w:rsidRPr="009C0BB7" w:rsidRDefault="009C0BB7" w:rsidP="0098511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B430A8" w:rsidRPr="00D34845" w:rsidRDefault="00B430A8" w:rsidP="00D14AB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30A8" w:rsidRPr="00D507E2" w:rsidRDefault="00B430A8" w:rsidP="009851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  <w:r w:rsidR="00985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(фактическое предоставление)</w:t>
            </w:r>
          </w:p>
        </w:tc>
        <w:tc>
          <w:tcPr>
            <w:tcW w:w="992" w:type="dxa"/>
          </w:tcPr>
          <w:p w:rsidR="00B430A8" w:rsidRPr="00D507E2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71A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C220FD">
        <w:tc>
          <w:tcPr>
            <w:tcW w:w="567" w:type="dxa"/>
          </w:tcPr>
          <w:p w:rsidR="00B430A8" w:rsidRDefault="0098511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430A8" w:rsidRPr="00FB0BC5" w:rsidRDefault="00985110" w:rsidP="009C35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430A8" w:rsidRPr="00FB0BC5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0A8" w:rsidRPr="00FB0BC5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430A8" w:rsidRPr="000D1F6F" w:rsidRDefault="00B430A8" w:rsidP="002262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1/3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430A8" w:rsidRPr="000D1F6F" w:rsidRDefault="00B430A8" w:rsidP="00226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1/3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430A8" w:rsidRPr="00FB0BC5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FB0BC5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FB0BC5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B430A8" w:rsidRPr="00FB0BC5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30A8" w:rsidRPr="00D507E2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  <w:r w:rsidR="00985110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2" w:type="dxa"/>
          </w:tcPr>
          <w:p w:rsidR="00B430A8" w:rsidRPr="00D507E2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71A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C220FD">
        <w:tc>
          <w:tcPr>
            <w:tcW w:w="567" w:type="dxa"/>
          </w:tcPr>
          <w:p w:rsidR="00B430A8" w:rsidRDefault="00326105" w:rsidP="0065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B430A8" w:rsidRDefault="00B430A8" w:rsidP="007E20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Рябинин Николай Владимирович</w:t>
            </w:r>
          </w:p>
        </w:tc>
        <w:tc>
          <w:tcPr>
            <w:tcW w:w="1701" w:type="dxa"/>
          </w:tcPr>
          <w:p w:rsidR="00B430A8" w:rsidRDefault="00B430A8" w:rsidP="007E20A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5">
              <w:rPr>
                <w:rFonts w:ascii="Times New Roman" w:hAnsi="Times New Roman" w:cs="Times New Roman"/>
                <w:sz w:val="20"/>
                <w:szCs w:val="20"/>
              </w:rPr>
              <w:t>Специалист первой категории организационного отдела</w:t>
            </w:r>
          </w:p>
        </w:tc>
        <w:tc>
          <w:tcPr>
            <w:tcW w:w="850" w:type="dxa"/>
          </w:tcPr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30A8" w:rsidRPr="00AC0817" w:rsidRDefault="007344D0" w:rsidP="007E20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447351.00</w:t>
            </w:r>
          </w:p>
        </w:tc>
        <w:tc>
          <w:tcPr>
            <w:tcW w:w="1695" w:type="dxa"/>
          </w:tcPr>
          <w:p w:rsidR="00985110" w:rsidRDefault="00B430A8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430A8" w:rsidRDefault="00985110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B430A8" w:rsidRDefault="00B430A8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3" w:rsidRDefault="00F17013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Рябининой М.А.)</w:t>
            </w:r>
          </w:p>
          <w:p w:rsidR="00B430A8" w:rsidRDefault="00B430A8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1724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F33CC0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F17013" w:rsidRDefault="00F17013" w:rsidP="00F170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0A8">
              <w:rPr>
                <w:rFonts w:ascii="Times New Roman" w:hAnsi="Times New Roman" w:cs="Times New Roman"/>
                <w:sz w:val="20"/>
                <w:szCs w:val="20"/>
              </w:rPr>
              <w:t xml:space="preserve"> ЗИЛ-131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F17013" w:rsidRDefault="00F17013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3" w:rsidRDefault="00903A1C" w:rsidP="00F170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30A8" w:rsidRPr="009E6A0F" w:rsidRDefault="00581724" w:rsidP="005817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9E6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  <w:proofErr w:type="spellEnd"/>
            <w:r w:rsidRPr="009E6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Forte</w:t>
            </w:r>
          </w:p>
          <w:p w:rsidR="00B61036" w:rsidRDefault="00B61036" w:rsidP="00B610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B61036" w:rsidRPr="00581724" w:rsidRDefault="00B61036" w:rsidP="005817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430A8" w:rsidRPr="00D507E2" w:rsidRDefault="00B430A8" w:rsidP="007E2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D507E2" w:rsidRDefault="00B430A8" w:rsidP="007E2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D507E2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994D5D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C220FD">
        <w:tc>
          <w:tcPr>
            <w:tcW w:w="567" w:type="dxa"/>
          </w:tcPr>
          <w:p w:rsidR="00B430A8" w:rsidRDefault="0098511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430A8" w:rsidRDefault="00F17013" w:rsidP="007E20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0A8" w:rsidRDefault="00F17013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B430A8" w:rsidRPr="00AC0817" w:rsidRDefault="007344D0" w:rsidP="007E20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324375.00</w:t>
            </w:r>
          </w:p>
        </w:tc>
        <w:tc>
          <w:tcPr>
            <w:tcW w:w="1695" w:type="dxa"/>
          </w:tcPr>
          <w:p w:rsidR="00F17013" w:rsidRDefault="00F17013" w:rsidP="00F1701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17013" w:rsidRDefault="00F17013" w:rsidP="00F1701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F17013" w:rsidRDefault="00F17013" w:rsidP="00F1701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3" w:rsidRDefault="00F17013" w:rsidP="00F1701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3" w:rsidRDefault="00F17013" w:rsidP="00F1701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ЛПХ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Рябининой М.А.)</w:t>
            </w:r>
          </w:p>
          <w:p w:rsidR="00B430A8" w:rsidRDefault="00B430A8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7013" w:rsidRDefault="00F17013" w:rsidP="00F170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106,6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17013" w:rsidRDefault="00F17013" w:rsidP="00F170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3" w:rsidRDefault="00F17013" w:rsidP="00F170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3" w:rsidRDefault="00F17013" w:rsidP="00F170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3" w:rsidRDefault="00F17013" w:rsidP="00F170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F17013" w:rsidRDefault="00F17013" w:rsidP="00F170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3" w:rsidRDefault="00F17013" w:rsidP="00F170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1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543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Pr="00F33CC0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7013" w:rsidRDefault="00F17013" w:rsidP="00F170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17013" w:rsidRDefault="00F17013" w:rsidP="00F170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3" w:rsidRDefault="00F17013" w:rsidP="00F170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3" w:rsidRDefault="00F17013" w:rsidP="00F170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3" w:rsidRDefault="00F17013" w:rsidP="00F170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F17013" w:rsidRDefault="00F17013" w:rsidP="00F170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3" w:rsidRDefault="00F17013" w:rsidP="00F170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7013" w:rsidRDefault="00F17013" w:rsidP="00F170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F17013" w:rsidRDefault="00F17013" w:rsidP="00F170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ЗИЛ-131 (общая совместная)</w:t>
            </w:r>
          </w:p>
          <w:p w:rsidR="00F17013" w:rsidRDefault="00F17013" w:rsidP="00F170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36" w:rsidRPr="00B61036" w:rsidRDefault="00B61036" w:rsidP="00B610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Kia</w:t>
            </w:r>
            <w:r w:rsidRPr="00B61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  <w:proofErr w:type="spellEnd"/>
            <w:r w:rsidRPr="00B61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Forte</w:t>
            </w:r>
          </w:p>
          <w:p w:rsidR="00B61036" w:rsidRDefault="00B61036" w:rsidP="00B610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30A8" w:rsidRDefault="00B430A8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F33CC0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994D5D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C220FD">
        <w:tc>
          <w:tcPr>
            <w:tcW w:w="567" w:type="dxa"/>
          </w:tcPr>
          <w:p w:rsidR="00B430A8" w:rsidRDefault="00985110" w:rsidP="0065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60" w:type="dxa"/>
          </w:tcPr>
          <w:p w:rsidR="00B430A8" w:rsidRDefault="00F17013" w:rsidP="007E20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B430A8" w:rsidRPr="00AC0817" w:rsidRDefault="00B430A8" w:rsidP="007E20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430A8" w:rsidRDefault="00B430A8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F33CC0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7013" w:rsidRDefault="00F17013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(фактическое предоставление) </w:t>
            </w:r>
          </w:p>
          <w:p w:rsidR="00F17013" w:rsidRDefault="00F17013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F1701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17013">
              <w:rPr>
                <w:rFonts w:ascii="Times New Roman" w:hAnsi="Times New Roman" w:cs="Times New Roman"/>
                <w:sz w:val="20"/>
                <w:szCs w:val="20"/>
              </w:rPr>
              <w:t xml:space="preserve">   (фактическое предоставление) </w:t>
            </w:r>
          </w:p>
        </w:tc>
        <w:tc>
          <w:tcPr>
            <w:tcW w:w="992" w:type="dxa"/>
          </w:tcPr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30A8" w:rsidRDefault="00B61036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543</w:t>
            </w:r>
            <w:r w:rsidR="00B430A8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B430A8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F33CC0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430A8" w:rsidRPr="00994D5D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960" w:rsidRDefault="00FE6960" w:rsidP="003129B7"/>
    <w:sectPr w:rsidR="00FE6960" w:rsidSect="003D2AF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4DD6"/>
    <w:rsid w:val="0001582D"/>
    <w:rsid w:val="00031247"/>
    <w:rsid w:val="000F5542"/>
    <w:rsid w:val="001734EF"/>
    <w:rsid w:val="001A3696"/>
    <w:rsid w:val="001A76A3"/>
    <w:rsid w:val="00214660"/>
    <w:rsid w:val="002156E4"/>
    <w:rsid w:val="00226221"/>
    <w:rsid w:val="00237956"/>
    <w:rsid w:val="00295E22"/>
    <w:rsid w:val="003129B7"/>
    <w:rsid w:val="00326105"/>
    <w:rsid w:val="00373EC2"/>
    <w:rsid w:val="003960A0"/>
    <w:rsid w:val="003B397D"/>
    <w:rsid w:val="003B3FCA"/>
    <w:rsid w:val="003C73F7"/>
    <w:rsid w:val="003D2AF5"/>
    <w:rsid w:val="00404EC7"/>
    <w:rsid w:val="00405C74"/>
    <w:rsid w:val="00417A4E"/>
    <w:rsid w:val="00502C8A"/>
    <w:rsid w:val="00530DC7"/>
    <w:rsid w:val="00581724"/>
    <w:rsid w:val="005E44C0"/>
    <w:rsid w:val="0064134B"/>
    <w:rsid w:val="00653479"/>
    <w:rsid w:val="006633B0"/>
    <w:rsid w:val="00672ABA"/>
    <w:rsid w:val="006759F3"/>
    <w:rsid w:val="006A2180"/>
    <w:rsid w:val="006E77E3"/>
    <w:rsid w:val="007344D0"/>
    <w:rsid w:val="007C4D24"/>
    <w:rsid w:val="007D31DF"/>
    <w:rsid w:val="007E0473"/>
    <w:rsid w:val="007E20A9"/>
    <w:rsid w:val="00802C9D"/>
    <w:rsid w:val="00804436"/>
    <w:rsid w:val="008558F4"/>
    <w:rsid w:val="008657A2"/>
    <w:rsid w:val="008A005B"/>
    <w:rsid w:val="008E495A"/>
    <w:rsid w:val="00903A1C"/>
    <w:rsid w:val="00906BC3"/>
    <w:rsid w:val="00916728"/>
    <w:rsid w:val="00985110"/>
    <w:rsid w:val="00990F16"/>
    <w:rsid w:val="009A6A48"/>
    <w:rsid w:val="009C0BB7"/>
    <w:rsid w:val="009C35DF"/>
    <w:rsid w:val="009E6A0F"/>
    <w:rsid w:val="00A01455"/>
    <w:rsid w:val="00A03CCA"/>
    <w:rsid w:val="00AC0817"/>
    <w:rsid w:val="00B1511B"/>
    <w:rsid w:val="00B430A8"/>
    <w:rsid w:val="00B61036"/>
    <w:rsid w:val="00BA584B"/>
    <w:rsid w:val="00BE2911"/>
    <w:rsid w:val="00C220FD"/>
    <w:rsid w:val="00C36F05"/>
    <w:rsid w:val="00C55735"/>
    <w:rsid w:val="00C63CCC"/>
    <w:rsid w:val="00D14AB9"/>
    <w:rsid w:val="00D34845"/>
    <w:rsid w:val="00D65DCE"/>
    <w:rsid w:val="00DD0093"/>
    <w:rsid w:val="00DF3D9C"/>
    <w:rsid w:val="00E549F4"/>
    <w:rsid w:val="00E8639B"/>
    <w:rsid w:val="00EA5D6B"/>
    <w:rsid w:val="00EE3D79"/>
    <w:rsid w:val="00F04DD6"/>
    <w:rsid w:val="00F17013"/>
    <w:rsid w:val="00F33CC0"/>
    <w:rsid w:val="00F4553B"/>
    <w:rsid w:val="00F63A87"/>
    <w:rsid w:val="00F717D9"/>
    <w:rsid w:val="00FB356A"/>
    <w:rsid w:val="00FE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C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9F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49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33C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гвгвгг</cp:lastModifiedBy>
  <cp:revision>6</cp:revision>
  <dcterms:created xsi:type="dcterms:W3CDTF">2016-03-23T11:54:00Z</dcterms:created>
  <dcterms:modified xsi:type="dcterms:W3CDTF">2018-05-11T11:16:00Z</dcterms:modified>
</cp:coreProperties>
</file>