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30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E549F4" w:rsidRDefault="00E549F4" w:rsidP="00F20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о доходах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 имуществе 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7A2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F20E30">
        <w:rPr>
          <w:rFonts w:ascii="Times New Roman" w:hAnsi="Times New Roman" w:cs="Times New Roman"/>
          <w:b/>
          <w:sz w:val="28"/>
          <w:szCs w:val="28"/>
        </w:rPr>
        <w:t xml:space="preserve"> Кубанского сельского поселения</w:t>
      </w:r>
      <w:r w:rsidR="00865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8657A2">
        <w:rPr>
          <w:rFonts w:ascii="Times New Roman" w:hAnsi="Times New Roman" w:cs="Times New Roman"/>
          <w:b/>
          <w:sz w:val="28"/>
          <w:szCs w:val="28"/>
        </w:rPr>
        <w:t>ов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C0864">
        <w:rPr>
          <w:rFonts w:ascii="Times New Roman" w:hAnsi="Times New Roman" w:cs="Times New Roman"/>
          <w:b/>
          <w:sz w:val="28"/>
          <w:szCs w:val="28"/>
        </w:rPr>
        <w:t>7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C0864">
        <w:rPr>
          <w:rFonts w:ascii="Times New Roman" w:hAnsi="Times New Roman" w:cs="Times New Roman"/>
          <w:b/>
          <w:sz w:val="28"/>
          <w:szCs w:val="28"/>
        </w:rPr>
        <w:t>7</w:t>
      </w:r>
      <w:r w:rsidR="00B151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9F4" w:rsidRDefault="00E549F4" w:rsidP="00E549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1701"/>
        <w:gridCol w:w="850"/>
        <w:gridCol w:w="1276"/>
        <w:gridCol w:w="1695"/>
        <w:gridCol w:w="992"/>
        <w:gridCol w:w="851"/>
        <w:gridCol w:w="1565"/>
        <w:gridCol w:w="1985"/>
        <w:gridCol w:w="992"/>
        <w:gridCol w:w="992"/>
        <w:gridCol w:w="992"/>
      </w:tblGrid>
      <w:tr w:rsidR="00E549F4" w:rsidRPr="00994D5D" w:rsidTr="00C220FD">
        <w:trPr>
          <w:trHeight w:val="640"/>
        </w:trPr>
        <w:tc>
          <w:tcPr>
            <w:tcW w:w="567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276" w:type="dxa"/>
            <w:vMerge w:val="restart"/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 собственности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 праве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находящихся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 в пользовании</w:t>
            </w:r>
          </w:p>
        </w:tc>
        <w:tc>
          <w:tcPr>
            <w:tcW w:w="992" w:type="dxa"/>
            <w:vMerge w:val="restart"/>
          </w:tcPr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  <w:proofErr w:type="gramEnd"/>
          </w:p>
          <w:p w:rsidR="00E549F4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Tr="00C220FD">
        <w:trPr>
          <w:trHeight w:val="960"/>
        </w:trPr>
        <w:tc>
          <w:tcPr>
            <w:tcW w:w="567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9F4" w:rsidRDefault="00E549F4" w:rsidP="003D2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65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9F4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E549F4" w:rsidRPr="00994D5D" w:rsidRDefault="00E549F4" w:rsidP="003D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992" w:type="dxa"/>
            <w:vMerge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9F4" w:rsidRPr="00994D5D" w:rsidTr="00C220FD">
        <w:tc>
          <w:tcPr>
            <w:tcW w:w="567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549F4" w:rsidRPr="00994D5D" w:rsidRDefault="00E549F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C0864" w:rsidRPr="00994D5D" w:rsidTr="00C220FD">
        <w:tc>
          <w:tcPr>
            <w:tcW w:w="567" w:type="dxa"/>
          </w:tcPr>
          <w:p w:rsidR="00CC0864" w:rsidRDefault="00CC0864" w:rsidP="00502C8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r w:rsidRPr="00B37D3E">
              <w:rPr>
                <w:rFonts w:ascii="Times New Roman" w:hAnsi="Times New Roman" w:cs="Times New Roman"/>
              </w:rPr>
              <w:t>Запорожец Наталия Викторовна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«Централизованная библиотечная система»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0864" w:rsidRPr="00AC0817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549775.00</w:t>
            </w:r>
          </w:p>
        </w:tc>
        <w:tc>
          <w:tcPr>
            <w:tcW w:w="1695" w:type="dxa"/>
          </w:tcPr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2-комнатная</w:t>
            </w:r>
          </w:p>
          <w:p w:rsidR="00CC0864" w:rsidRDefault="00CC0864" w:rsidP="00BE2911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долевая 1/2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CC0864" w:rsidRPr="00F33CC0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C220FD"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C0864" w:rsidRPr="00B37D3E" w:rsidRDefault="00CC0864" w:rsidP="003D2AF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7D3E">
              <w:rPr>
                <w:rFonts w:ascii="Times New Roman" w:hAnsi="Times New Roman" w:cs="Times New Roman"/>
              </w:rPr>
              <w:t>Хаширова</w:t>
            </w:r>
            <w:proofErr w:type="spellEnd"/>
            <w:r w:rsidRPr="00B37D3E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 учреждения «Сельский дом культуры»</w:t>
            </w: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438528.00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5" w:type="dxa"/>
          </w:tcPr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 2125 седан, </w:t>
            </w: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CC0864" w:rsidRDefault="00CC0864" w:rsidP="00F71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CC0864" w:rsidRDefault="00CC0864" w:rsidP="00F717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 –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F717D9">
        <w:trPr>
          <w:trHeight w:val="2595"/>
        </w:trPr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112573.00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 2125 седан, 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21043, </w:t>
            </w:r>
          </w:p>
          <w:p w:rsidR="00CC0864" w:rsidRDefault="00CC0864" w:rsidP="00F170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:rsidR="00CC0864" w:rsidRDefault="00CC0864" w:rsidP="006534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31029 –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совместная)</w:t>
            </w:r>
          </w:p>
        </w:tc>
        <w:tc>
          <w:tcPr>
            <w:tcW w:w="1985" w:type="dxa"/>
          </w:tcPr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B1511B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предоставление)</w:t>
            </w:r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864" w:rsidRPr="00994D5D" w:rsidTr="00C220FD">
        <w:tc>
          <w:tcPr>
            <w:tcW w:w="567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CC0864" w:rsidRDefault="00CC0864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CC0864" w:rsidRDefault="00CC0864" w:rsidP="00ED52D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25360.00</w:t>
            </w:r>
          </w:p>
        </w:tc>
        <w:tc>
          <w:tcPr>
            <w:tcW w:w="1695" w:type="dxa"/>
          </w:tcPr>
          <w:p w:rsidR="00CC0864" w:rsidRDefault="00CC0864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CC0864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proofErr w:type="gramEnd"/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0864" w:rsidRDefault="00CC0864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C0864" w:rsidRPr="00994D5D" w:rsidRDefault="00CC0864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0A8" w:rsidRPr="00994D5D" w:rsidTr="00C220FD">
        <w:tc>
          <w:tcPr>
            <w:tcW w:w="567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B430A8" w:rsidRDefault="00F717D9" w:rsidP="003D2A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430A8" w:rsidRDefault="00B430A8" w:rsidP="003D2AF5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B430A8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  <w:p w:rsidR="00F717D9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F717D9" w:rsidP="00F717D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(фактическое предоставление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430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r w:rsidRPr="000D1F6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30A8" w:rsidRDefault="00B430A8" w:rsidP="00B1511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430A8" w:rsidRPr="00994D5D" w:rsidRDefault="00B430A8" w:rsidP="003D2A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960" w:rsidRDefault="00FE6960" w:rsidP="003129B7"/>
    <w:sectPr w:rsidR="00FE6960" w:rsidSect="003D2AF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4DD6"/>
    <w:rsid w:val="0001582D"/>
    <w:rsid w:val="00031247"/>
    <w:rsid w:val="001A76A3"/>
    <w:rsid w:val="00214660"/>
    <w:rsid w:val="002156E4"/>
    <w:rsid w:val="00226221"/>
    <w:rsid w:val="003129B7"/>
    <w:rsid w:val="00373EC2"/>
    <w:rsid w:val="003960A0"/>
    <w:rsid w:val="003B3FCA"/>
    <w:rsid w:val="003D2AF5"/>
    <w:rsid w:val="00404EC7"/>
    <w:rsid w:val="00417A4E"/>
    <w:rsid w:val="004C393A"/>
    <w:rsid w:val="00502C8A"/>
    <w:rsid w:val="005E44C0"/>
    <w:rsid w:val="0064134B"/>
    <w:rsid w:val="00653479"/>
    <w:rsid w:val="006633B0"/>
    <w:rsid w:val="00672ABA"/>
    <w:rsid w:val="006A2180"/>
    <w:rsid w:val="006E77E3"/>
    <w:rsid w:val="00725871"/>
    <w:rsid w:val="007C4D24"/>
    <w:rsid w:val="007E20A9"/>
    <w:rsid w:val="00802C9D"/>
    <w:rsid w:val="00804436"/>
    <w:rsid w:val="008657A2"/>
    <w:rsid w:val="008E495A"/>
    <w:rsid w:val="00906BC3"/>
    <w:rsid w:val="00916728"/>
    <w:rsid w:val="00985110"/>
    <w:rsid w:val="00990F16"/>
    <w:rsid w:val="009C35DF"/>
    <w:rsid w:val="00A03CCA"/>
    <w:rsid w:val="00AC0817"/>
    <w:rsid w:val="00B1511B"/>
    <w:rsid w:val="00B37D3E"/>
    <w:rsid w:val="00B430A8"/>
    <w:rsid w:val="00BA584B"/>
    <w:rsid w:val="00BE2911"/>
    <w:rsid w:val="00C220FD"/>
    <w:rsid w:val="00C32B2F"/>
    <w:rsid w:val="00CC0864"/>
    <w:rsid w:val="00D14AB9"/>
    <w:rsid w:val="00D65DCE"/>
    <w:rsid w:val="00DD0093"/>
    <w:rsid w:val="00DF3D9C"/>
    <w:rsid w:val="00E549F4"/>
    <w:rsid w:val="00EA5D6B"/>
    <w:rsid w:val="00EE3D79"/>
    <w:rsid w:val="00F04DD6"/>
    <w:rsid w:val="00F17013"/>
    <w:rsid w:val="00F20E30"/>
    <w:rsid w:val="00F33CC0"/>
    <w:rsid w:val="00F63A87"/>
    <w:rsid w:val="00F717D9"/>
    <w:rsid w:val="00FB356A"/>
    <w:rsid w:val="00FE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C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9F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549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F33C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гвгвгг</cp:lastModifiedBy>
  <cp:revision>20</cp:revision>
  <dcterms:created xsi:type="dcterms:W3CDTF">2016-03-23T11:54:00Z</dcterms:created>
  <dcterms:modified xsi:type="dcterms:W3CDTF">2018-05-11T11:14:00Z</dcterms:modified>
</cp:coreProperties>
</file>