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30" w:rsidRDefault="00E549F4" w:rsidP="00F2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549F4" w:rsidRDefault="00E549F4" w:rsidP="00F2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о доходах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 имуществе 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A2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Кубанского сельского поселения</w:t>
      </w:r>
      <w:r w:rsidR="0086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8657A2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2773AD">
        <w:rPr>
          <w:rFonts w:ascii="Times New Roman" w:hAnsi="Times New Roman" w:cs="Times New Roman"/>
          <w:b/>
          <w:sz w:val="28"/>
          <w:szCs w:val="28"/>
        </w:rPr>
        <w:t>9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2773AD">
        <w:rPr>
          <w:rFonts w:ascii="Times New Roman" w:hAnsi="Times New Roman" w:cs="Times New Roman"/>
          <w:b/>
          <w:sz w:val="28"/>
          <w:szCs w:val="28"/>
        </w:rPr>
        <w:t>9</w:t>
      </w:r>
      <w:r w:rsidR="00B1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850"/>
        <w:gridCol w:w="1276"/>
        <w:gridCol w:w="1695"/>
        <w:gridCol w:w="992"/>
        <w:gridCol w:w="851"/>
        <w:gridCol w:w="1565"/>
        <w:gridCol w:w="1701"/>
        <w:gridCol w:w="1134"/>
        <w:gridCol w:w="992"/>
        <w:gridCol w:w="1134"/>
      </w:tblGrid>
      <w:tr w:rsidR="00E549F4" w:rsidRPr="00994D5D" w:rsidTr="00F23AD4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134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F84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F23AD4">
        <w:trPr>
          <w:trHeight w:val="2648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6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F23AD4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C0864" w:rsidRPr="00994D5D" w:rsidTr="00F23AD4">
        <w:tc>
          <w:tcPr>
            <w:tcW w:w="567" w:type="dxa"/>
          </w:tcPr>
          <w:p w:rsidR="00CC0864" w:rsidRDefault="00C009F7" w:rsidP="00502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C0864" w:rsidRPr="00B37D3E" w:rsidRDefault="00CC0864" w:rsidP="003D2AF5">
            <w:pPr>
              <w:pStyle w:val="a3"/>
              <w:rPr>
                <w:rFonts w:ascii="Times New Roman" w:hAnsi="Times New Roman" w:cs="Times New Roman"/>
              </w:rPr>
            </w:pPr>
            <w:r w:rsidRPr="00B37D3E">
              <w:rPr>
                <w:rFonts w:ascii="Times New Roman" w:hAnsi="Times New Roman" w:cs="Times New Roman"/>
              </w:rPr>
              <w:t>Запорожец Наталия Викторовна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«Централизованная библиотечная система»</w:t>
            </w: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864" w:rsidRDefault="00CC0864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864" w:rsidRPr="00AC0817" w:rsidRDefault="002773AD" w:rsidP="003664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3664F5">
              <w:rPr>
                <w:rFonts w:ascii="Times New Roman" w:eastAsia="Times New Roman" w:hAnsi="Times New Roman" w:cs="Times New Roman"/>
                <w:sz w:val="20"/>
                <w:szCs w:val="20"/>
              </w:rPr>
              <w:t>1415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5" w:type="dxa"/>
          </w:tcPr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2-комнатная</w:t>
            </w:r>
          </w:p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долевая 1/2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CC0864" w:rsidRPr="00F33CC0" w:rsidRDefault="00CC0864" w:rsidP="00C00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F23AD4">
        <w:tc>
          <w:tcPr>
            <w:tcW w:w="567" w:type="dxa"/>
          </w:tcPr>
          <w:p w:rsidR="00CC0864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C0864" w:rsidRPr="00B37D3E" w:rsidRDefault="00CC0864" w:rsidP="003D2A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7D3E">
              <w:rPr>
                <w:rFonts w:ascii="Times New Roman" w:hAnsi="Times New Roman" w:cs="Times New Roman"/>
              </w:rPr>
              <w:t>Хаширова</w:t>
            </w:r>
            <w:proofErr w:type="spellEnd"/>
            <w:r w:rsidRPr="00B37D3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 учреждения «Сельский дом культуры»</w:t>
            </w: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864" w:rsidRDefault="00F84559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448578.00</w:t>
            </w:r>
          </w:p>
        </w:tc>
        <w:tc>
          <w:tcPr>
            <w:tcW w:w="169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CC0864" w:rsidRDefault="00CC0864" w:rsidP="00C009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559" w:rsidRPr="00994D5D" w:rsidTr="00F23AD4">
        <w:tc>
          <w:tcPr>
            <w:tcW w:w="567" w:type="dxa"/>
          </w:tcPr>
          <w:p w:rsidR="00F84559" w:rsidRDefault="00F8455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4559" w:rsidRPr="00B37D3E" w:rsidRDefault="00F84559" w:rsidP="003D2A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4559" w:rsidRDefault="00F8455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559" w:rsidRDefault="00F8455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559" w:rsidRDefault="00F84559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84559" w:rsidRDefault="00F84559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 доля</w:t>
            </w:r>
          </w:p>
          <w:p w:rsidR="00F23AD4" w:rsidRDefault="00F23AD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59" w:rsidRDefault="00F8455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F84559" w:rsidRDefault="00F8455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F84559" w:rsidRDefault="00F84559" w:rsidP="00C009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4559" w:rsidRDefault="00F84559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559" w:rsidRDefault="00F8455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59" w:rsidRDefault="00F8455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559" w:rsidRPr="00994D5D" w:rsidRDefault="00F8455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F23AD4">
        <w:trPr>
          <w:trHeight w:val="1963"/>
        </w:trPr>
        <w:tc>
          <w:tcPr>
            <w:tcW w:w="567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CC0864" w:rsidRDefault="00CC086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09F7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009F7" w:rsidRDefault="00C009F7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864" w:rsidRDefault="00F23AD4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329297</w:t>
            </w:r>
            <w:r w:rsidR="00CC086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009F7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0864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2125 седан, </w:t>
            </w:r>
            <w:r w:rsidR="00C009F7">
              <w:rPr>
                <w:rFonts w:ascii="Times New Roman" w:hAnsi="Times New Roman" w:cs="Times New Roman"/>
                <w:sz w:val="20"/>
                <w:szCs w:val="20"/>
              </w:rPr>
              <w:t>1988 года</w:t>
            </w:r>
          </w:p>
          <w:p w:rsidR="00CC0864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009F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C00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0864" w:rsidRDefault="00CC0864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21043, </w:t>
            </w:r>
            <w:r w:rsidR="00C009F7">
              <w:rPr>
                <w:rFonts w:ascii="Times New Roman" w:hAnsi="Times New Roman" w:cs="Times New Roman"/>
                <w:sz w:val="20"/>
                <w:szCs w:val="20"/>
              </w:rPr>
              <w:t>2000 года</w:t>
            </w:r>
          </w:p>
          <w:p w:rsidR="00CC0864" w:rsidRDefault="00CC0864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09F7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009F7" w:rsidRDefault="00C009F7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CC0864" w:rsidRDefault="00CC0864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F23AD4" w:rsidRDefault="00F23AD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AD4" w:rsidRDefault="00F23AD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квартира¼ доли</w:t>
            </w:r>
          </w:p>
          <w:p w:rsidR="00F23AD4" w:rsidRDefault="00F23AD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F23AD4" w:rsidRDefault="00F23AD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09F7" w:rsidRDefault="00C009F7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83" w:rsidRDefault="00F07283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23AD4" w:rsidRDefault="00F23AD4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23AD4" w:rsidRDefault="00F23AD4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23AD4" w:rsidRDefault="00F23AD4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23AD4" w:rsidRDefault="00F23AD4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23AD4" w:rsidRPr="00F23AD4" w:rsidRDefault="00F23AD4" w:rsidP="00B15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A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60.8</w:t>
            </w:r>
          </w:p>
        </w:tc>
        <w:tc>
          <w:tcPr>
            <w:tcW w:w="992" w:type="dxa"/>
          </w:tcPr>
          <w:p w:rsidR="00C009F7" w:rsidRDefault="00C009F7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83" w:rsidRDefault="00F07283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AD4" w:rsidRDefault="00F23AD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AD4" w:rsidRDefault="00F23AD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AD4" w:rsidRDefault="00F23AD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AD4" w:rsidRDefault="00F23AD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AD4" w:rsidRDefault="00F23AD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F23AD4">
        <w:tc>
          <w:tcPr>
            <w:tcW w:w="567" w:type="dxa"/>
          </w:tcPr>
          <w:p w:rsidR="00CC0864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C0864" w:rsidRDefault="00CC086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C0864" w:rsidRDefault="00F23AD4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</w:t>
            </w:r>
            <w:r w:rsidR="00B94D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4DBB" w:rsidRDefault="00B94DBB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BB" w:rsidRDefault="00B94DBB" w:rsidP="00B94DB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квартира¼ доли</w:t>
            </w:r>
          </w:p>
          <w:p w:rsidR="00B94DBB" w:rsidRDefault="00B94DBB" w:rsidP="00B94DB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B94DBB" w:rsidRDefault="00B94DBB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BB" w:rsidRDefault="00B94DBB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94DBB" w:rsidRDefault="00B94DBB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94DBB" w:rsidRDefault="00B94DBB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94DBB" w:rsidRDefault="00B94DBB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94DBB" w:rsidRDefault="00B94DBB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94DBB" w:rsidRDefault="00B94DBB" w:rsidP="00B94D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94D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60.8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94DBB" w:rsidRPr="00B94DBB" w:rsidRDefault="00B94DBB" w:rsidP="00B94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</w:p>
        </w:tc>
        <w:tc>
          <w:tcPr>
            <w:tcW w:w="992" w:type="dxa"/>
          </w:tcPr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DBB" w:rsidRDefault="00B94DB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BB" w:rsidRDefault="00B94DB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BB" w:rsidRDefault="00B94DB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BB" w:rsidRDefault="00B94DB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BB" w:rsidRDefault="00B94DB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4DBB" w:rsidRDefault="00B94DB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BB" w:rsidRDefault="00B94DB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BB" w:rsidRDefault="00B94DB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DBB" w:rsidRDefault="00B94DBB" w:rsidP="00B94D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Default="00FE6960" w:rsidP="003129B7"/>
    <w:sectPr w:rsidR="00FE6960" w:rsidSect="003D2A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582D"/>
    <w:rsid w:val="00031247"/>
    <w:rsid w:val="001A76A3"/>
    <w:rsid w:val="00214660"/>
    <w:rsid w:val="002156E4"/>
    <w:rsid w:val="00226221"/>
    <w:rsid w:val="002773AD"/>
    <w:rsid w:val="003129B7"/>
    <w:rsid w:val="003664F5"/>
    <w:rsid w:val="00373EC2"/>
    <w:rsid w:val="003960A0"/>
    <w:rsid w:val="003B3FCA"/>
    <w:rsid w:val="003D2AF5"/>
    <w:rsid w:val="00404EC7"/>
    <w:rsid w:val="00417A4E"/>
    <w:rsid w:val="004C393A"/>
    <w:rsid w:val="00502C8A"/>
    <w:rsid w:val="005E44C0"/>
    <w:rsid w:val="0064134B"/>
    <w:rsid w:val="00653479"/>
    <w:rsid w:val="006633B0"/>
    <w:rsid w:val="00672ABA"/>
    <w:rsid w:val="00687406"/>
    <w:rsid w:val="006A2180"/>
    <w:rsid w:val="006E77E3"/>
    <w:rsid w:val="00725871"/>
    <w:rsid w:val="007C4D24"/>
    <w:rsid w:val="007E20A9"/>
    <w:rsid w:val="00802C9D"/>
    <w:rsid w:val="00804436"/>
    <w:rsid w:val="008657A2"/>
    <w:rsid w:val="00890680"/>
    <w:rsid w:val="008E495A"/>
    <w:rsid w:val="00906BC3"/>
    <w:rsid w:val="00916728"/>
    <w:rsid w:val="00985110"/>
    <w:rsid w:val="00990F16"/>
    <w:rsid w:val="009C35DF"/>
    <w:rsid w:val="00A03CCA"/>
    <w:rsid w:val="00AC0817"/>
    <w:rsid w:val="00B1511B"/>
    <w:rsid w:val="00B37D3E"/>
    <w:rsid w:val="00B430A8"/>
    <w:rsid w:val="00B94DBB"/>
    <w:rsid w:val="00BA584B"/>
    <w:rsid w:val="00BE2911"/>
    <w:rsid w:val="00C009F7"/>
    <w:rsid w:val="00C220FD"/>
    <w:rsid w:val="00C32B2F"/>
    <w:rsid w:val="00CC0864"/>
    <w:rsid w:val="00D14AB9"/>
    <w:rsid w:val="00D65DCE"/>
    <w:rsid w:val="00DD0093"/>
    <w:rsid w:val="00DF3D9C"/>
    <w:rsid w:val="00E549F4"/>
    <w:rsid w:val="00EA5D6B"/>
    <w:rsid w:val="00EE3D79"/>
    <w:rsid w:val="00F04DD6"/>
    <w:rsid w:val="00F07283"/>
    <w:rsid w:val="00F17013"/>
    <w:rsid w:val="00F20E30"/>
    <w:rsid w:val="00F23AD4"/>
    <w:rsid w:val="00F33CC0"/>
    <w:rsid w:val="00F63A87"/>
    <w:rsid w:val="00F717D9"/>
    <w:rsid w:val="00F84559"/>
    <w:rsid w:val="00FB356A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2413C-CC31-4BD8-A29E-BC3E07FA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26</cp:revision>
  <dcterms:created xsi:type="dcterms:W3CDTF">2016-03-23T11:54:00Z</dcterms:created>
  <dcterms:modified xsi:type="dcterms:W3CDTF">2020-07-23T09:23:00Z</dcterms:modified>
</cp:coreProperties>
</file>