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30" w:rsidRDefault="00E549F4" w:rsidP="00F2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549F4" w:rsidRDefault="00E549F4" w:rsidP="00F2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о доходах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 имуществе 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A2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Кубанского сельского поселения</w:t>
      </w:r>
      <w:r w:rsidR="0086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8657A2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</w:t>
      </w:r>
      <w:r w:rsidR="003F3AE8">
        <w:rPr>
          <w:rFonts w:ascii="Times New Roman" w:hAnsi="Times New Roman" w:cs="Times New Roman"/>
          <w:b/>
          <w:sz w:val="28"/>
          <w:szCs w:val="28"/>
        </w:rPr>
        <w:t>2</w:t>
      </w:r>
      <w:r w:rsidR="00A34580">
        <w:rPr>
          <w:rFonts w:ascii="Times New Roman" w:hAnsi="Times New Roman" w:cs="Times New Roman"/>
          <w:b/>
          <w:sz w:val="28"/>
          <w:szCs w:val="28"/>
        </w:rPr>
        <w:t>2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3F3AE8">
        <w:rPr>
          <w:rFonts w:ascii="Times New Roman" w:hAnsi="Times New Roman" w:cs="Times New Roman"/>
          <w:b/>
          <w:sz w:val="28"/>
          <w:szCs w:val="28"/>
        </w:rPr>
        <w:t>2</w:t>
      </w:r>
      <w:r w:rsidR="00A34580">
        <w:rPr>
          <w:rFonts w:ascii="Times New Roman" w:hAnsi="Times New Roman" w:cs="Times New Roman"/>
          <w:b/>
          <w:sz w:val="28"/>
          <w:szCs w:val="28"/>
        </w:rPr>
        <w:t>2</w:t>
      </w:r>
      <w:r w:rsidR="00B1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850"/>
        <w:gridCol w:w="1276"/>
        <w:gridCol w:w="1843"/>
        <w:gridCol w:w="844"/>
        <w:gridCol w:w="851"/>
        <w:gridCol w:w="1565"/>
        <w:gridCol w:w="1985"/>
        <w:gridCol w:w="992"/>
        <w:gridCol w:w="992"/>
        <w:gridCol w:w="992"/>
      </w:tblGrid>
      <w:tr w:rsidR="00E549F4" w:rsidRPr="00994D5D" w:rsidTr="00C220FD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992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A34580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A34580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0864" w:rsidRPr="00994D5D" w:rsidTr="00A34580">
        <w:tc>
          <w:tcPr>
            <w:tcW w:w="567" w:type="dxa"/>
          </w:tcPr>
          <w:p w:rsidR="00CC0864" w:rsidRDefault="00C009F7" w:rsidP="00502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C0864" w:rsidRPr="00B37D3E" w:rsidRDefault="00CC0864" w:rsidP="003D2AF5">
            <w:pPr>
              <w:pStyle w:val="a3"/>
              <w:rPr>
                <w:rFonts w:ascii="Times New Roman" w:hAnsi="Times New Roman" w:cs="Times New Roman"/>
              </w:rPr>
            </w:pPr>
            <w:r w:rsidRPr="00B37D3E">
              <w:rPr>
                <w:rFonts w:ascii="Times New Roman" w:hAnsi="Times New Roman" w:cs="Times New Roman"/>
              </w:rPr>
              <w:t>Запорожец Наталия Викторовна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«Централизованная библиотечная система»</w:t>
            </w: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864" w:rsidRDefault="00CC0864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864" w:rsidRPr="00AC0817" w:rsidRDefault="00A34580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1136046,79</w:t>
            </w:r>
          </w:p>
        </w:tc>
        <w:tc>
          <w:tcPr>
            <w:tcW w:w="1843" w:type="dxa"/>
          </w:tcPr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2-комнатная</w:t>
            </w:r>
          </w:p>
          <w:p w:rsidR="00A34580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долевая 1/2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A34580" w:rsidRDefault="00A34580" w:rsidP="00A3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580" w:rsidRDefault="00A34580" w:rsidP="00A3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A34580" w:rsidP="00A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4580" w:rsidRDefault="00A34580" w:rsidP="00A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</w:t>
            </w:r>
          </w:p>
          <w:p w:rsidR="00A34580" w:rsidRPr="00A34580" w:rsidRDefault="00A34580" w:rsidP="00A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4" w:type="dxa"/>
          </w:tcPr>
          <w:p w:rsidR="00A34580" w:rsidRDefault="00CC0864" w:rsidP="00C009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  <w:r w:rsidRPr="00A3458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A345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34580" w:rsidRPr="00A34580" w:rsidRDefault="00A34580" w:rsidP="00A3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580" w:rsidRPr="00A34580" w:rsidRDefault="00A34580" w:rsidP="00A3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580" w:rsidRPr="00A34580" w:rsidRDefault="00A34580" w:rsidP="00A3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580" w:rsidRDefault="00A34580" w:rsidP="00A34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Pr="00A34580" w:rsidRDefault="00A34580" w:rsidP="00A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</w:tcPr>
          <w:p w:rsidR="00A34580" w:rsidRDefault="00CC0864" w:rsidP="00A34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580" w:rsidRPr="00A34580" w:rsidRDefault="00A34580" w:rsidP="00A34580"/>
          <w:p w:rsidR="00A34580" w:rsidRDefault="00A34580" w:rsidP="00A34580"/>
          <w:p w:rsidR="00A34580" w:rsidRDefault="00A34580" w:rsidP="00A34580"/>
          <w:p w:rsidR="00CC0864" w:rsidRPr="00A34580" w:rsidRDefault="00A34580" w:rsidP="00A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A34580">
        <w:tc>
          <w:tcPr>
            <w:tcW w:w="567" w:type="dxa"/>
          </w:tcPr>
          <w:p w:rsidR="00CC0864" w:rsidRPr="0065017B" w:rsidRDefault="0065017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1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C0864" w:rsidRPr="00B37D3E" w:rsidRDefault="00CC0864" w:rsidP="003D2AF5">
            <w:pPr>
              <w:pStyle w:val="a3"/>
              <w:rPr>
                <w:rFonts w:ascii="Times New Roman" w:hAnsi="Times New Roman" w:cs="Times New Roman"/>
              </w:rPr>
            </w:pPr>
            <w:r w:rsidRPr="00B37D3E">
              <w:rPr>
                <w:rFonts w:ascii="Times New Roman" w:hAnsi="Times New Roman" w:cs="Times New Roman"/>
              </w:rPr>
              <w:t>Хаширова Елена Владимировна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 учреждения «Сельский дом культуры»</w:t>
            </w: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864" w:rsidRDefault="0065017B" w:rsidP="0086590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619989,93</w:t>
            </w:r>
          </w:p>
        </w:tc>
        <w:tc>
          <w:tcPr>
            <w:tcW w:w="1843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3AE8" w:rsidRDefault="003F3AE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AE8" w:rsidRDefault="003F3AE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AE8" w:rsidRDefault="003F3AE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3-х комнатная квартира</w:t>
            </w:r>
          </w:p>
          <w:p w:rsidR="003F3AE8" w:rsidRDefault="003F3AE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1/4)</w:t>
            </w:r>
          </w:p>
        </w:tc>
        <w:tc>
          <w:tcPr>
            <w:tcW w:w="844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F3AE8" w:rsidRDefault="003F3AE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F3AE8" w:rsidRDefault="003F3AE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F3AE8" w:rsidRDefault="003F3AE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F3AE8" w:rsidRDefault="003F3AE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F3AE8" w:rsidRDefault="003F3AE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F3AE8" w:rsidRPr="003F3AE8" w:rsidRDefault="003F3AE8" w:rsidP="003F3A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8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CC0864" w:rsidRDefault="00CC0864" w:rsidP="00C009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A34580">
        <w:trPr>
          <w:trHeight w:val="1963"/>
        </w:trPr>
        <w:tc>
          <w:tcPr>
            <w:tcW w:w="567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CC0864" w:rsidRDefault="00CC086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09F7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009F7" w:rsidRDefault="00C009F7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864" w:rsidRDefault="0011112E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770503,88</w:t>
            </w:r>
          </w:p>
        </w:tc>
        <w:tc>
          <w:tcPr>
            <w:tcW w:w="1843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009F7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A698B" w:rsidRPr="00FA698B" w:rsidRDefault="0011112E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седан, (индивид.) 2015года выпуска</w:t>
            </w:r>
          </w:p>
        </w:tc>
        <w:tc>
          <w:tcPr>
            <w:tcW w:w="1985" w:type="dxa"/>
          </w:tcPr>
          <w:p w:rsidR="00C009F7" w:rsidRDefault="00C009F7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CC0864" w:rsidRDefault="00CC0864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  <w:p w:rsidR="00FA698B" w:rsidRDefault="00FA698B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FA698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FA698B" w:rsidRDefault="00FA698B" w:rsidP="00FA698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  <w:r w:rsidR="00865907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992" w:type="dxa"/>
          </w:tcPr>
          <w:p w:rsidR="00C009F7" w:rsidRDefault="00C009F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A698B" w:rsidRDefault="00FA698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A698B" w:rsidRP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98B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C009F7" w:rsidRDefault="00C009F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98B" w:rsidRDefault="00FA698B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A34580">
        <w:tc>
          <w:tcPr>
            <w:tcW w:w="567" w:type="dxa"/>
          </w:tcPr>
          <w:p w:rsidR="00CC0864" w:rsidRDefault="00C009F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C0864" w:rsidRDefault="00CC086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C0864" w:rsidRDefault="0011112E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</w:t>
            </w:r>
            <w:proofErr w:type="gramEnd"/>
          </w:p>
          <w:p w:rsidR="00865907" w:rsidRDefault="00865907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865907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865907" w:rsidP="0086590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865907" w:rsidRDefault="00865907" w:rsidP="0086590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1/4) (фактическое предоставление)</w:t>
            </w:r>
          </w:p>
          <w:p w:rsidR="00865907" w:rsidRDefault="00865907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86590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65907" w:rsidRPr="00865907" w:rsidRDefault="00865907" w:rsidP="00865907"/>
          <w:p w:rsidR="00865907" w:rsidRDefault="00865907" w:rsidP="00865907"/>
          <w:p w:rsidR="00865907" w:rsidRDefault="00865907" w:rsidP="00865907"/>
          <w:p w:rsidR="00865907" w:rsidRDefault="00865907" w:rsidP="00865907"/>
          <w:p w:rsidR="00CC0864" w:rsidRPr="00865907" w:rsidRDefault="00865907" w:rsidP="00865907">
            <w:r>
              <w:t>60,</w:t>
            </w:r>
            <w:bookmarkStart w:id="0" w:name="_GoBack"/>
            <w:bookmarkEnd w:id="0"/>
            <w:r>
              <w:t>8</w:t>
            </w:r>
          </w:p>
        </w:tc>
        <w:tc>
          <w:tcPr>
            <w:tcW w:w="992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865907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07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907" w:rsidRPr="00865907" w:rsidRDefault="00865907" w:rsidP="00865907"/>
          <w:p w:rsidR="00865907" w:rsidRDefault="00865907" w:rsidP="00865907"/>
          <w:p w:rsidR="00865907" w:rsidRDefault="00865907" w:rsidP="00865907"/>
          <w:p w:rsidR="00865907" w:rsidRDefault="00865907" w:rsidP="00865907"/>
          <w:p w:rsidR="00CC0864" w:rsidRPr="00865907" w:rsidRDefault="00865907" w:rsidP="00865907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3129B7"/>
    <w:sectPr w:rsidR="00FE6960" w:rsidSect="003D2A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582D"/>
    <w:rsid w:val="00031247"/>
    <w:rsid w:val="0011112E"/>
    <w:rsid w:val="001A76A3"/>
    <w:rsid w:val="00214660"/>
    <w:rsid w:val="002156E4"/>
    <w:rsid w:val="00226221"/>
    <w:rsid w:val="003129B7"/>
    <w:rsid w:val="00373EC2"/>
    <w:rsid w:val="003960A0"/>
    <w:rsid w:val="003B3FCA"/>
    <w:rsid w:val="003D2AF5"/>
    <w:rsid w:val="003F3AE8"/>
    <w:rsid w:val="00404EC7"/>
    <w:rsid w:val="00417A4E"/>
    <w:rsid w:val="004C393A"/>
    <w:rsid w:val="00502C8A"/>
    <w:rsid w:val="005E44C0"/>
    <w:rsid w:val="0064134B"/>
    <w:rsid w:val="0065017B"/>
    <w:rsid w:val="00653479"/>
    <w:rsid w:val="006633B0"/>
    <w:rsid w:val="00672ABA"/>
    <w:rsid w:val="00687406"/>
    <w:rsid w:val="006A2180"/>
    <w:rsid w:val="006E77E3"/>
    <w:rsid w:val="00725871"/>
    <w:rsid w:val="007C4D24"/>
    <w:rsid w:val="007E20A9"/>
    <w:rsid w:val="00802C9D"/>
    <w:rsid w:val="00804436"/>
    <w:rsid w:val="008657A2"/>
    <w:rsid w:val="00865907"/>
    <w:rsid w:val="00890680"/>
    <w:rsid w:val="008E495A"/>
    <w:rsid w:val="00906BC3"/>
    <w:rsid w:val="00916728"/>
    <w:rsid w:val="00985110"/>
    <w:rsid w:val="00990F16"/>
    <w:rsid w:val="009973A3"/>
    <w:rsid w:val="009C35DF"/>
    <w:rsid w:val="00A03CCA"/>
    <w:rsid w:val="00A34580"/>
    <w:rsid w:val="00AC0817"/>
    <w:rsid w:val="00B1511B"/>
    <w:rsid w:val="00B2694D"/>
    <w:rsid w:val="00B37D3E"/>
    <w:rsid w:val="00B430A8"/>
    <w:rsid w:val="00BA584B"/>
    <w:rsid w:val="00BE2911"/>
    <w:rsid w:val="00C009F7"/>
    <w:rsid w:val="00C220FD"/>
    <w:rsid w:val="00C32B2F"/>
    <w:rsid w:val="00C646E4"/>
    <w:rsid w:val="00CC0864"/>
    <w:rsid w:val="00D14AB9"/>
    <w:rsid w:val="00D65DCE"/>
    <w:rsid w:val="00DD0093"/>
    <w:rsid w:val="00DF3D9C"/>
    <w:rsid w:val="00E549F4"/>
    <w:rsid w:val="00EA5D6B"/>
    <w:rsid w:val="00EE3D79"/>
    <w:rsid w:val="00F04DD6"/>
    <w:rsid w:val="00F17013"/>
    <w:rsid w:val="00F20E30"/>
    <w:rsid w:val="00F33CC0"/>
    <w:rsid w:val="00F63A87"/>
    <w:rsid w:val="00F717D9"/>
    <w:rsid w:val="00FA698B"/>
    <w:rsid w:val="00FB356A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E6AFC-0597-4F82-8AD2-722F781B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32</cp:revision>
  <dcterms:created xsi:type="dcterms:W3CDTF">2016-03-23T11:54:00Z</dcterms:created>
  <dcterms:modified xsi:type="dcterms:W3CDTF">2023-05-03T12:26:00Z</dcterms:modified>
</cp:coreProperties>
</file>