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9" w:rsidRDefault="00C35389" w:rsidP="004D4874">
      <w:pPr>
        <w:jc w:val="center"/>
        <w:rPr>
          <w:b/>
          <w:sz w:val="28"/>
          <w:szCs w:val="28"/>
        </w:rPr>
      </w:pPr>
    </w:p>
    <w:p w:rsidR="00C35389" w:rsidRDefault="00C35389" w:rsidP="004D4874">
      <w:pPr>
        <w:jc w:val="center"/>
        <w:rPr>
          <w:b/>
          <w:sz w:val="28"/>
          <w:szCs w:val="28"/>
        </w:rPr>
      </w:pPr>
    </w:p>
    <w:p w:rsidR="009F44B1" w:rsidRPr="004D4874" w:rsidRDefault="00F211E9" w:rsidP="004D48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in;margin-top:-45pt;width:38.55pt;height:45pt;z-index:1">
            <v:imagedata r:id="rId7" o:title="герб"/>
            <w10:anchorlock/>
          </v:shape>
        </w:pict>
      </w:r>
      <w:r w:rsidR="009F44B1" w:rsidRPr="004D4874">
        <w:rPr>
          <w:b/>
          <w:sz w:val="28"/>
          <w:szCs w:val="28"/>
        </w:rPr>
        <w:t xml:space="preserve">АДМИНИСТРАЦИЯ </w:t>
      </w:r>
      <w:r w:rsidR="00C35389">
        <w:rPr>
          <w:b/>
          <w:sz w:val="28"/>
          <w:szCs w:val="28"/>
        </w:rPr>
        <w:t>КУБАНСКОГО</w:t>
      </w:r>
      <w:r w:rsidR="0090562E" w:rsidRPr="004D4874">
        <w:rPr>
          <w:b/>
          <w:sz w:val="28"/>
          <w:szCs w:val="28"/>
        </w:rPr>
        <w:t xml:space="preserve"> </w:t>
      </w:r>
      <w:r w:rsidR="002A451B" w:rsidRPr="004D4874">
        <w:rPr>
          <w:b/>
          <w:sz w:val="28"/>
          <w:szCs w:val="28"/>
        </w:rPr>
        <w:t>СЕЛЬСКОГО</w:t>
      </w:r>
      <w:r w:rsidR="009F44B1" w:rsidRPr="004D4874">
        <w:rPr>
          <w:b/>
          <w:sz w:val="28"/>
          <w:szCs w:val="28"/>
        </w:rPr>
        <w:t xml:space="preserve"> ПОСЕЛЕНИЯ</w:t>
      </w:r>
    </w:p>
    <w:p w:rsidR="009F44B1" w:rsidRPr="009228F9" w:rsidRDefault="009F44B1" w:rsidP="004D4874">
      <w:pPr>
        <w:jc w:val="center"/>
        <w:rPr>
          <w:b/>
          <w:sz w:val="28"/>
          <w:szCs w:val="28"/>
        </w:rPr>
      </w:pPr>
      <w:r w:rsidRPr="009228F9">
        <w:rPr>
          <w:b/>
          <w:sz w:val="28"/>
          <w:szCs w:val="28"/>
        </w:rPr>
        <w:t>АПШЕРОНСКОГО РАЙОНА</w:t>
      </w:r>
    </w:p>
    <w:p w:rsidR="009F44B1" w:rsidRPr="004D4874" w:rsidRDefault="009F44B1" w:rsidP="004D4874">
      <w:pPr>
        <w:jc w:val="center"/>
        <w:rPr>
          <w:b/>
          <w:sz w:val="28"/>
          <w:szCs w:val="28"/>
        </w:rPr>
      </w:pPr>
    </w:p>
    <w:p w:rsidR="009F44B1" w:rsidRPr="009228F9" w:rsidRDefault="009F44B1" w:rsidP="004D4874">
      <w:pPr>
        <w:pStyle w:val="4"/>
        <w:rPr>
          <w:sz w:val="36"/>
          <w:szCs w:val="36"/>
        </w:rPr>
      </w:pPr>
      <w:r w:rsidRPr="009228F9">
        <w:rPr>
          <w:sz w:val="36"/>
          <w:szCs w:val="36"/>
        </w:rPr>
        <w:t>РАСПОРЯЖЕНИЕ</w:t>
      </w:r>
    </w:p>
    <w:p w:rsidR="009F44B1" w:rsidRPr="009228F9" w:rsidRDefault="009F44B1" w:rsidP="004D4874">
      <w:pPr>
        <w:jc w:val="center"/>
        <w:rPr>
          <w:b/>
          <w:sz w:val="10"/>
          <w:szCs w:val="10"/>
        </w:rPr>
      </w:pPr>
    </w:p>
    <w:p w:rsidR="009F44B1" w:rsidRPr="009228F9" w:rsidRDefault="009F44B1" w:rsidP="004D4874">
      <w:pPr>
        <w:jc w:val="center"/>
        <w:rPr>
          <w:sz w:val="28"/>
          <w:szCs w:val="28"/>
        </w:rPr>
      </w:pPr>
      <w:r w:rsidRPr="009228F9">
        <w:rPr>
          <w:sz w:val="28"/>
          <w:szCs w:val="28"/>
        </w:rPr>
        <w:t xml:space="preserve">от </w:t>
      </w:r>
      <w:r w:rsidR="0070740B" w:rsidRPr="009228F9">
        <w:rPr>
          <w:sz w:val="28"/>
          <w:szCs w:val="28"/>
        </w:rPr>
        <w:t xml:space="preserve"> </w:t>
      </w:r>
      <w:r w:rsidR="00D61873">
        <w:rPr>
          <w:sz w:val="28"/>
          <w:szCs w:val="28"/>
        </w:rPr>
        <w:t>0</w:t>
      </w:r>
      <w:r w:rsidR="00262781">
        <w:rPr>
          <w:sz w:val="28"/>
          <w:szCs w:val="28"/>
        </w:rPr>
        <w:t>4</w:t>
      </w:r>
      <w:r w:rsidR="00FF7A8C" w:rsidRPr="009228F9">
        <w:rPr>
          <w:sz w:val="28"/>
          <w:szCs w:val="28"/>
        </w:rPr>
        <w:t>.</w:t>
      </w:r>
      <w:r w:rsidR="00CC695C">
        <w:rPr>
          <w:sz w:val="28"/>
          <w:szCs w:val="28"/>
        </w:rPr>
        <w:t>0</w:t>
      </w:r>
      <w:r w:rsidR="00933B9D">
        <w:rPr>
          <w:sz w:val="28"/>
          <w:szCs w:val="28"/>
        </w:rPr>
        <w:t>6</w:t>
      </w:r>
      <w:r w:rsidR="001B20D2" w:rsidRPr="009228F9">
        <w:rPr>
          <w:sz w:val="28"/>
          <w:szCs w:val="28"/>
        </w:rPr>
        <w:t>.201</w:t>
      </w:r>
      <w:r w:rsidR="00D7040E">
        <w:rPr>
          <w:sz w:val="28"/>
          <w:szCs w:val="28"/>
        </w:rPr>
        <w:t>3</w:t>
      </w:r>
      <w:r w:rsidR="00BF66E1" w:rsidRPr="009228F9">
        <w:rPr>
          <w:sz w:val="28"/>
          <w:szCs w:val="28"/>
        </w:rPr>
        <w:t xml:space="preserve"> г.</w:t>
      </w:r>
      <w:r w:rsidRPr="009228F9">
        <w:rPr>
          <w:sz w:val="28"/>
          <w:szCs w:val="28"/>
        </w:rPr>
        <w:t xml:space="preserve">                                                        </w:t>
      </w:r>
      <w:r w:rsidR="00BF66E1" w:rsidRPr="009228F9">
        <w:rPr>
          <w:sz w:val="28"/>
          <w:szCs w:val="28"/>
        </w:rPr>
        <w:t xml:space="preserve">                 </w:t>
      </w:r>
      <w:r w:rsidR="002D77DA">
        <w:rPr>
          <w:sz w:val="28"/>
          <w:szCs w:val="28"/>
        </w:rPr>
        <w:t xml:space="preserve">              </w:t>
      </w:r>
      <w:r w:rsidRPr="009228F9">
        <w:rPr>
          <w:sz w:val="28"/>
          <w:szCs w:val="28"/>
        </w:rPr>
        <w:t xml:space="preserve">   </w:t>
      </w:r>
      <w:r w:rsidR="00096220">
        <w:rPr>
          <w:sz w:val="28"/>
          <w:szCs w:val="28"/>
        </w:rPr>
        <w:t xml:space="preserve">№ </w:t>
      </w:r>
      <w:r w:rsidR="00262781">
        <w:rPr>
          <w:sz w:val="28"/>
          <w:szCs w:val="28"/>
        </w:rPr>
        <w:t>32-р</w:t>
      </w:r>
    </w:p>
    <w:p w:rsidR="009F44B1" w:rsidRPr="009228F9" w:rsidRDefault="00C35389" w:rsidP="004D487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Кубанская</w:t>
      </w:r>
    </w:p>
    <w:p w:rsidR="00B2161A" w:rsidRPr="009228F9" w:rsidRDefault="00B2161A" w:rsidP="004D4874">
      <w:pPr>
        <w:jc w:val="center"/>
        <w:rPr>
          <w:sz w:val="28"/>
          <w:szCs w:val="28"/>
        </w:rPr>
      </w:pPr>
    </w:p>
    <w:p w:rsidR="00C321C5" w:rsidRPr="000719C2" w:rsidRDefault="00C321C5" w:rsidP="004D4874">
      <w:pPr>
        <w:jc w:val="center"/>
      </w:pPr>
    </w:p>
    <w:p w:rsidR="00933B9D" w:rsidRDefault="00096220" w:rsidP="0009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обучении неработающего населения  мерам пожарной безопасности, действиям по гражданской обороне и защите от чрезвычайных ситуаций</w:t>
      </w:r>
    </w:p>
    <w:p w:rsidR="00096220" w:rsidRDefault="00096220" w:rsidP="004D4874">
      <w:pPr>
        <w:jc w:val="center"/>
        <w:rPr>
          <w:b/>
          <w:sz w:val="28"/>
          <w:szCs w:val="28"/>
        </w:rPr>
      </w:pPr>
    </w:p>
    <w:p w:rsidR="009A2093" w:rsidRDefault="00933B9D" w:rsidP="00C6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1BB0" w:rsidRDefault="00041BB0" w:rsidP="00C6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 с Федеральными законами от 18 ноября 1994 года №</w:t>
      </w:r>
      <w:r w:rsidR="00511D4B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</w:t>
      </w:r>
      <w:r w:rsidR="00511D4B">
        <w:rPr>
          <w:sz w:val="28"/>
          <w:szCs w:val="28"/>
        </w:rPr>
        <w:t xml:space="preserve"> безопасности», от 12 февраля 1998 года № 28 «О гражданской  обороне», от 21 декабря 1994 года № 68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 сентября 2003 года  № 547 «О подготовке населения в области защиты от чрезвычайных ситуаций природного и техногенного характера», в целях организации обучения неработающего населения мерам пожарной безопасности, действиям по гражданской  обороне и защите от чрезвычайных ситуаций:</w:t>
      </w:r>
    </w:p>
    <w:p w:rsidR="00511D4B" w:rsidRDefault="00511D4B" w:rsidP="00C6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ответственным должностным лицом, уполномоченным </w:t>
      </w:r>
      <w:r w:rsidR="00E33359">
        <w:rPr>
          <w:sz w:val="28"/>
          <w:szCs w:val="28"/>
        </w:rPr>
        <w:t xml:space="preserve">за организацию и проведение обучения неработающего населения </w:t>
      </w:r>
      <w:r w:rsidR="00C35389">
        <w:rPr>
          <w:sz w:val="28"/>
          <w:szCs w:val="28"/>
        </w:rPr>
        <w:t>Кубанского</w:t>
      </w:r>
      <w:r w:rsidR="00E33359">
        <w:rPr>
          <w:sz w:val="28"/>
          <w:szCs w:val="28"/>
        </w:rPr>
        <w:t xml:space="preserve"> сельского поселения </w:t>
      </w:r>
      <w:r w:rsidR="00C35389">
        <w:rPr>
          <w:sz w:val="28"/>
          <w:szCs w:val="28"/>
        </w:rPr>
        <w:t>ведущего специалиста отдела ЖКХ А.Ю. Дубасова.</w:t>
      </w:r>
    </w:p>
    <w:p w:rsidR="00EE5B0A" w:rsidRDefault="00EE5B0A" w:rsidP="00C6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график проведения занятий учебных с неработающим</w:t>
      </w:r>
      <w:r w:rsidR="00C119C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 мерам пожарной безопасности, действиям по гражданской  обороне и защите от чрезвычайных ситуаций</w:t>
      </w:r>
      <w:r w:rsidR="00D569B3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.</w:t>
      </w:r>
    </w:p>
    <w:p w:rsidR="00C119CD" w:rsidRDefault="00EE5B0A" w:rsidP="00C11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список </w:t>
      </w:r>
      <w:r w:rsidR="00C119CD">
        <w:rPr>
          <w:sz w:val="28"/>
          <w:szCs w:val="28"/>
        </w:rPr>
        <w:t>учебных групп неработающего населения, привлекаемых на занятия по  мерам пожарной безопасности,</w:t>
      </w:r>
      <w:r w:rsidR="009A2093">
        <w:rPr>
          <w:sz w:val="28"/>
          <w:szCs w:val="28"/>
        </w:rPr>
        <w:t xml:space="preserve"> </w:t>
      </w:r>
      <w:r w:rsidR="00C119CD">
        <w:rPr>
          <w:sz w:val="28"/>
          <w:szCs w:val="28"/>
        </w:rPr>
        <w:t>действиям по гражданской  обороне и защите от чрезвычайных ситуаций</w:t>
      </w:r>
      <w:r w:rsidR="00D569B3">
        <w:rPr>
          <w:sz w:val="28"/>
          <w:szCs w:val="28"/>
        </w:rPr>
        <w:t xml:space="preserve"> (приложение № 2)</w:t>
      </w:r>
      <w:r w:rsidR="00C119CD">
        <w:rPr>
          <w:sz w:val="28"/>
          <w:szCs w:val="28"/>
        </w:rPr>
        <w:t xml:space="preserve"> .</w:t>
      </w:r>
    </w:p>
    <w:p w:rsidR="009A2093" w:rsidRDefault="00D569B3" w:rsidP="00C6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A2093">
        <w:rPr>
          <w:sz w:val="28"/>
          <w:szCs w:val="28"/>
        </w:rPr>
        <w:t>. Распоряжение вступает в силу со дня его</w:t>
      </w:r>
      <w:r w:rsidR="00E04C77">
        <w:rPr>
          <w:sz w:val="28"/>
          <w:szCs w:val="28"/>
        </w:rPr>
        <w:t xml:space="preserve"> подписания.</w:t>
      </w:r>
    </w:p>
    <w:p w:rsidR="00E04C77" w:rsidRDefault="00E04C77" w:rsidP="00C66B23">
      <w:pPr>
        <w:jc w:val="both"/>
        <w:rPr>
          <w:sz w:val="28"/>
          <w:szCs w:val="28"/>
        </w:rPr>
      </w:pPr>
    </w:p>
    <w:p w:rsidR="00E04C77" w:rsidRPr="009228F9" w:rsidRDefault="00E04C77" w:rsidP="00C66B23">
      <w:pPr>
        <w:jc w:val="both"/>
        <w:rPr>
          <w:sz w:val="28"/>
          <w:szCs w:val="28"/>
        </w:rPr>
      </w:pPr>
    </w:p>
    <w:p w:rsidR="006C384E" w:rsidRPr="009228F9" w:rsidRDefault="006C384E" w:rsidP="006C384E">
      <w:pPr>
        <w:jc w:val="both"/>
        <w:rPr>
          <w:sz w:val="28"/>
          <w:szCs w:val="28"/>
        </w:rPr>
      </w:pPr>
      <w:r w:rsidRPr="009228F9">
        <w:rPr>
          <w:sz w:val="28"/>
          <w:szCs w:val="28"/>
        </w:rPr>
        <w:t xml:space="preserve">Глава </w:t>
      </w:r>
      <w:r w:rsidR="00C35389">
        <w:rPr>
          <w:sz w:val="28"/>
          <w:szCs w:val="28"/>
        </w:rPr>
        <w:t xml:space="preserve">Кубанского </w:t>
      </w:r>
    </w:p>
    <w:p w:rsidR="00E04C77" w:rsidRDefault="006C384E" w:rsidP="006C1FE5">
      <w:pPr>
        <w:rPr>
          <w:sz w:val="28"/>
          <w:szCs w:val="28"/>
        </w:rPr>
      </w:pPr>
      <w:r w:rsidRPr="009228F9">
        <w:rPr>
          <w:sz w:val="28"/>
          <w:szCs w:val="28"/>
        </w:rPr>
        <w:t>сельского поселения</w:t>
      </w:r>
      <w:r w:rsidR="002D5FF6" w:rsidRPr="006246DD">
        <w:rPr>
          <w:color w:val="FF0000"/>
        </w:rPr>
        <w:t xml:space="preserve">  </w:t>
      </w:r>
      <w:r w:rsidR="002D5FF6" w:rsidRPr="006246DD">
        <w:rPr>
          <w:color w:val="FF0000"/>
          <w:sz w:val="28"/>
          <w:szCs w:val="28"/>
        </w:rPr>
        <w:t xml:space="preserve">                                                   </w:t>
      </w:r>
      <w:r w:rsidR="00C35389">
        <w:rPr>
          <w:color w:val="FF0000"/>
          <w:sz w:val="28"/>
          <w:szCs w:val="28"/>
        </w:rPr>
        <w:t xml:space="preserve">                      </w:t>
      </w:r>
      <w:r>
        <w:rPr>
          <w:color w:val="FF0000"/>
          <w:sz w:val="28"/>
          <w:szCs w:val="28"/>
        </w:rPr>
        <w:t xml:space="preserve"> </w:t>
      </w:r>
      <w:r w:rsidR="00C35389">
        <w:rPr>
          <w:sz w:val="28"/>
          <w:szCs w:val="28"/>
        </w:rPr>
        <w:t>И.М. Триполец</w:t>
      </w:r>
      <w:r w:rsidR="002D5FF6">
        <w:rPr>
          <w:sz w:val="28"/>
          <w:szCs w:val="28"/>
        </w:rPr>
        <w:t xml:space="preserve">    </w:t>
      </w:r>
    </w:p>
    <w:p w:rsidR="00E04C77" w:rsidRDefault="00E04C77" w:rsidP="006C1FE5">
      <w:pPr>
        <w:rPr>
          <w:sz w:val="28"/>
          <w:szCs w:val="28"/>
        </w:rPr>
      </w:pPr>
    </w:p>
    <w:p w:rsidR="00E04C77" w:rsidRDefault="00E04C77" w:rsidP="006C1FE5">
      <w:pPr>
        <w:rPr>
          <w:sz w:val="28"/>
          <w:szCs w:val="28"/>
        </w:rPr>
      </w:pPr>
    </w:p>
    <w:p w:rsidR="00E04C77" w:rsidRDefault="00E04C77" w:rsidP="006C1FE5">
      <w:pPr>
        <w:rPr>
          <w:sz w:val="28"/>
          <w:szCs w:val="28"/>
        </w:rPr>
      </w:pPr>
    </w:p>
    <w:p w:rsidR="00E04C77" w:rsidRDefault="00E04C77" w:rsidP="006C1FE5">
      <w:pPr>
        <w:rPr>
          <w:sz w:val="28"/>
          <w:szCs w:val="28"/>
        </w:rPr>
      </w:pPr>
    </w:p>
    <w:p w:rsidR="00096220" w:rsidRDefault="00096220" w:rsidP="006C1FE5">
      <w:pPr>
        <w:rPr>
          <w:sz w:val="28"/>
          <w:szCs w:val="28"/>
        </w:rPr>
      </w:pPr>
    </w:p>
    <w:p w:rsidR="00E04C77" w:rsidRDefault="00E04C77" w:rsidP="006C1FE5">
      <w:pPr>
        <w:rPr>
          <w:sz w:val="28"/>
          <w:szCs w:val="28"/>
        </w:rPr>
      </w:pPr>
    </w:p>
    <w:p w:rsidR="0012319E" w:rsidRDefault="0012319E" w:rsidP="006C1FE5">
      <w:pPr>
        <w:rPr>
          <w:sz w:val="28"/>
          <w:szCs w:val="28"/>
        </w:rPr>
      </w:pP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УТВЕРЖДЕН: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распоряжением администрации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35389">
        <w:rPr>
          <w:sz w:val="28"/>
          <w:szCs w:val="28"/>
        </w:rPr>
        <w:t xml:space="preserve">Кубанского </w:t>
      </w:r>
      <w:r>
        <w:rPr>
          <w:sz w:val="28"/>
          <w:szCs w:val="28"/>
        </w:rPr>
        <w:t xml:space="preserve"> сельского поселения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Апшеронского района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61873">
        <w:rPr>
          <w:sz w:val="28"/>
          <w:szCs w:val="28"/>
        </w:rPr>
        <w:t xml:space="preserve">                           от 0</w:t>
      </w:r>
      <w:r w:rsidR="00262781">
        <w:rPr>
          <w:sz w:val="28"/>
          <w:szCs w:val="28"/>
        </w:rPr>
        <w:t>4</w:t>
      </w:r>
      <w:r>
        <w:rPr>
          <w:sz w:val="28"/>
          <w:szCs w:val="28"/>
        </w:rPr>
        <w:t xml:space="preserve">.06.2013г. № </w:t>
      </w:r>
      <w:r w:rsidR="00262781">
        <w:rPr>
          <w:sz w:val="28"/>
          <w:szCs w:val="28"/>
        </w:rPr>
        <w:t>32-р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62E">
        <w:rPr>
          <w:sz w:val="28"/>
          <w:szCs w:val="28"/>
        </w:rPr>
        <w:t xml:space="preserve">                          </w:t>
      </w:r>
    </w:p>
    <w:p w:rsidR="00D569B3" w:rsidRDefault="00D569B3" w:rsidP="006C1FE5">
      <w:pPr>
        <w:rPr>
          <w:sz w:val="28"/>
          <w:szCs w:val="28"/>
        </w:rPr>
      </w:pP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6362E">
        <w:rPr>
          <w:sz w:val="28"/>
          <w:szCs w:val="28"/>
        </w:rPr>
        <w:t xml:space="preserve">        Г</w:t>
      </w:r>
      <w:r w:rsidR="00C35389">
        <w:rPr>
          <w:sz w:val="28"/>
          <w:szCs w:val="28"/>
        </w:rPr>
        <w:t>Р</w:t>
      </w:r>
      <w:r>
        <w:rPr>
          <w:sz w:val="28"/>
          <w:szCs w:val="28"/>
        </w:rPr>
        <w:t>АФИК</w:t>
      </w:r>
    </w:p>
    <w:p w:rsidR="00D569B3" w:rsidRDefault="00D569B3" w:rsidP="00D569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занятий  с неработающим населением по мерам пожарной безопасности, действиям по гражданской обороне и защите</w:t>
      </w:r>
    </w:p>
    <w:p w:rsidR="00D569B3" w:rsidRDefault="00D569B3" w:rsidP="00D56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чрезвычайных ситуаций</w:t>
      </w:r>
    </w:p>
    <w:p w:rsidR="00D569B3" w:rsidRDefault="00D569B3" w:rsidP="00D569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422"/>
        <w:gridCol w:w="1640"/>
        <w:gridCol w:w="1641"/>
        <w:gridCol w:w="1632"/>
        <w:gridCol w:w="1699"/>
      </w:tblGrid>
      <w:tr w:rsidR="00117E0E" w:rsidRPr="00117E0E" w:rsidTr="00452F44">
        <w:tc>
          <w:tcPr>
            <w:tcW w:w="82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№ п/п</w:t>
            </w:r>
          </w:p>
        </w:tc>
        <w:tc>
          <w:tcPr>
            <w:tcW w:w="2422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Ф.И.О. старшего группы</w:t>
            </w:r>
          </w:p>
        </w:tc>
        <w:tc>
          <w:tcPr>
            <w:tcW w:w="164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время проведения занятий</w:t>
            </w:r>
          </w:p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32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699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Примечание</w:t>
            </w:r>
          </w:p>
        </w:tc>
      </w:tr>
      <w:tr w:rsidR="00117E0E" w:rsidRPr="00117E0E" w:rsidTr="00452F44">
        <w:tc>
          <w:tcPr>
            <w:tcW w:w="82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D569B3" w:rsidRPr="00117E0E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Юферева С.В.</w:t>
            </w:r>
          </w:p>
        </w:tc>
        <w:tc>
          <w:tcPr>
            <w:tcW w:w="164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14-00 час.</w:t>
            </w:r>
          </w:p>
        </w:tc>
        <w:tc>
          <w:tcPr>
            <w:tcW w:w="1641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Дом культуры </w:t>
            </w:r>
          </w:p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Ст. Кубанской</w:t>
            </w:r>
          </w:p>
        </w:tc>
        <w:tc>
          <w:tcPr>
            <w:tcW w:w="1632" w:type="dxa"/>
          </w:tcPr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117E0E" w:rsidRPr="00117E0E" w:rsidTr="00452F44">
        <w:tc>
          <w:tcPr>
            <w:tcW w:w="82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D569B3" w:rsidRPr="00117E0E" w:rsidRDefault="00452F44" w:rsidP="00D5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Амралиева О.М.</w:t>
            </w:r>
          </w:p>
        </w:tc>
        <w:tc>
          <w:tcPr>
            <w:tcW w:w="164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14-00 час.</w:t>
            </w:r>
          </w:p>
        </w:tc>
        <w:tc>
          <w:tcPr>
            <w:tcW w:w="1641" w:type="dxa"/>
          </w:tcPr>
          <w:p w:rsidR="00262781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Дом культуры </w:t>
            </w:r>
          </w:p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Ст. Кубанской</w:t>
            </w:r>
          </w:p>
        </w:tc>
        <w:tc>
          <w:tcPr>
            <w:tcW w:w="1632" w:type="dxa"/>
          </w:tcPr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117E0E" w:rsidRPr="00117E0E" w:rsidTr="00452F44">
        <w:tc>
          <w:tcPr>
            <w:tcW w:w="82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D569B3" w:rsidRPr="00117E0E" w:rsidRDefault="00D70BF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Н.Н.</w:t>
            </w:r>
          </w:p>
        </w:tc>
        <w:tc>
          <w:tcPr>
            <w:tcW w:w="1640" w:type="dxa"/>
          </w:tcPr>
          <w:p w:rsidR="00D569B3" w:rsidRPr="00117E0E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69B3" w:rsidRPr="00117E0E">
              <w:rPr>
                <w:sz w:val="28"/>
                <w:szCs w:val="28"/>
              </w:rPr>
              <w:t>-00 час.</w:t>
            </w:r>
          </w:p>
        </w:tc>
        <w:tc>
          <w:tcPr>
            <w:tcW w:w="1641" w:type="dxa"/>
          </w:tcPr>
          <w:p w:rsidR="00D70BF0" w:rsidRPr="00117E0E" w:rsidRDefault="00D70BF0" w:rsidP="00D70BF0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Дом культуры </w:t>
            </w:r>
          </w:p>
          <w:p w:rsidR="00D569B3" w:rsidRPr="00117E0E" w:rsidRDefault="00D70BF0" w:rsidP="00D70BF0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Ст. Кубанской</w:t>
            </w:r>
          </w:p>
        </w:tc>
        <w:tc>
          <w:tcPr>
            <w:tcW w:w="1632" w:type="dxa"/>
          </w:tcPr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117E0E" w:rsidRPr="00117E0E" w:rsidTr="00452F44">
        <w:tc>
          <w:tcPr>
            <w:tcW w:w="820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D569B3" w:rsidRPr="00117E0E" w:rsidRDefault="00D70BF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Челикян А.А.</w:t>
            </w:r>
          </w:p>
        </w:tc>
        <w:tc>
          <w:tcPr>
            <w:tcW w:w="1640" w:type="dxa"/>
          </w:tcPr>
          <w:p w:rsidR="00D569B3" w:rsidRPr="00117E0E" w:rsidRDefault="00D569B3" w:rsidP="00452F44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</w:t>
            </w:r>
            <w:r w:rsidR="00452F44">
              <w:rPr>
                <w:sz w:val="28"/>
                <w:szCs w:val="28"/>
              </w:rPr>
              <w:t>5</w:t>
            </w:r>
            <w:r w:rsidRPr="00117E0E">
              <w:rPr>
                <w:sz w:val="28"/>
                <w:szCs w:val="28"/>
              </w:rPr>
              <w:t>-00 час.</w:t>
            </w:r>
          </w:p>
        </w:tc>
        <w:tc>
          <w:tcPr>
            <w:tcW w:w="1641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здание библиотеки </w:t>
            </w:r>
            <w:r w:rsidR="00262781" w:rsidRPr="00117E0E">
              <w:rPr>
                <w:sz w:val="28"/>
                <w:szCs w:val="28"/>
              </w:rPr>
              <w:t>х. Калинина</w:t>
            </w:r>
          </w:p>
        </w:tc>
        <w:tc>
          <w:tcPr>
            <w:tcW w:w="1632" w:type="dxa"/>
          </w:tcPr>
          <w:p w:rsidR="00D569B3" w:rsidRPr="00117E0E" w:rsidRDefault="00262781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D569B3" w:rsidRPr="00117E0E" w:rsidRDefault="00D569B3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452F44" w:rsidRPr="00117E0E" w:rsidTr="00452F44">
        <w:tc>
          <w:tcPr>
            <w:tcW w:w="820" w:type="dxa"/>
          </w:tcPr>
          <w:p w:rsidR="00452F44" w:rsidRPr="00117E0E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452F44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Терзян В.С.</w:t>
            </w:r>
          </w:p>
        </w:tc>
        <w:tc>
          <w:tcPr>
            <w:tcW w:w="1640" w:type="dxa"/>
          </w:tcPr>
          <w:p w:rsidR="00452F44" w:rsidRPr="00117E0E" w:rsidRDefault="00452F44" w:rsidP="00452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час</w:t>
            </w:r>
          </w:p>
        </w:tc>
        <w:tc>
          <w:tcPr>
            <w:tcW w:w="1641" w:type="dxa"/>
          </w:tcPr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Дом культуры </w:t>
            </w:r>
          </w:p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Ст. Кубанской</w:t>
            </w:r>
          </w:p>
        </w:tc>
        <w:tc>
          <w:tcPr>
            <w:tcW w:w="1632" w:type="dxa"/>
          </w:tcPr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452F44" w:rsidRPr="00117E0E" w:rsidRDefault="00452F44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452F44" w:rsidRPr="00117E0E" w:rsidTr="00452F44">
        <w:tc>
          <w:tcPr>
            <w:tcW w:w="820" w:type="dxa"/>
          </w:tcPr>
          <w:p w:rsidR="00452F44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452F44" w:rsidRDefault="00452F4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Пенчукова А.А.</w:t>
            </w:r>
          </w:p>
        </w:tc>
        <w:tc>
          <w:tcPr>
            <w:tcW w:w="1640" w:type="dxa"/>
          </w:tcPr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17E0E">
              <w:rPr>
                <w:sz w:val="28"/>
                <w:szCs w:val="28"/>
              </w:rPr>
              <w:t>-00 час.</w:t>
            </w:r>
          </w:p>
        </w:tc>
        <w:tc>
          <w:tcPr>
            <w:tcW w:w="1641" w:type="dxa"/>
          </w:tcPr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 xml:space="preserve">Дом культуры </w:t>
            </w:r>
          </w:p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Ст. Кубанской</w:t>
            </w:r>
          </w:p>
        </w:tc>
        <w:tc>
          <w:tcPr>
            <w:tcW w:w="1632" w:type="dxa"/>
          </w:tcPr>
          <w:p w:rsidR="00452F44" w:rsidRPr="00117E0E" w:rsidRDefault="00452F44" w:rsidP="00C745E8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Дубасов А.Ю.</w:t>
            </w:r>
          </w:p>
        </w:tc>
        <w:tc>
          <w:tcPr>
            <w:tcW w:w="1699" w:type="dxa"/>
          </w:tcPr>
          <w:p w:rsidR="00452F44" w:rsidRPr="00117E0E" w:rsidRDefault="00452F44" w:rsidP="00117E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9B3" w:rsidRDefault="00D569B3" w:rsidP="00D569B3">
      <w:pPr>
        <w:jc w:val="center"/>
        <w:rPr>
          <w:sz w:val="28"/>
          <w:szCs w:val="28"/>
        </w:rPr>
      </w:pPr>
    </w:p>
    <w:p w:rsidR="00D569B3" w:rsidRDefault="00D569B3" w:rsidP="006C1FE5">
      <w:pPr>
        <w:rPr>
          <w:sz w:val="28"/>
          <w:szCs w:val="28"/>
        </w:rPr>
      </w:pPr>
    </w:p>
    <w:p w:rsidR="00D569B3" w:rsidRDefault="00D569B3" w:rsidP="006C1FE5">
      <w:pPr>
        <w:rPr>
          <w:sz w:val="28"/>
          <w:szCs w:val="28"/>
        </w:rPr>
      </w:pPr>
    </w:p>
    <w:p w:rsidR="00D569B3" w:rsidRDefault="00C35389" w:rsidP="006C1F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                                                      А.Ю. Дубасо</w:t>
      </w:r>
      <w:r w:rsidR="00452F44">
        <w:rPr>
          <w:sz w:val="28"/>
          <w:szCs w:val="28"/>
        </w:rPr>
        <w:t>в</w:t>
      </w:r>
    </w:p>
    <w:p w:rsidR="00D569B3" w:rsidRDefault="00E04C77" w:rsidP="006C1F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D569B3">
        <w:rPr>
          <w:sz w:val="28"/>
          <w:szCs w:val="28"/>
        </w:rPr>
        <w:t xml:space="preserve">                         </w:t>
      </w:r>
      <w:r w:rsidR="00881475">
        <w:rPr>
          <w:sz w:val="28"/>
          <w:szCs w:val="28"/>
        </w:rPr>
        <w:t xml:space="preserve">                   </w:t>
      </w:r>
      <w:r w:rsidR="00D569B3">
        <w:rPr>
          <w:sz w:val="28"/>
          <w:szCs w:val="28"/>
        </w:rPr>
        <w:t xml:space="preserve">    ПРИЛОЖЕНИЕ № 2</w:t>
      </w:r>
    </w:p>
    <w:p w:rsidR="00D569B3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814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УТВЕРЖДЕН: </w:t>
      </w:r>
    </w:p>
    <w:p w:rsidR="00E04C77" w:rsidRDefault="00D569B3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81475">
        <w:rPr>
          <w:sz w:val="28"/>
          <w:szCs w:val="28"/>
        </w:rPr>
        <w:t xml:space="preserve">                 </w:t>
      </w:r>
      <w:r w:rsidR="00E04C77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жением администрации</w:t>
      </w:r>
    </w:p>
    <w:p w:rsidR="00E04C77" w:rsidRDefault="00E04C77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569B3">
        <w:rPr>
          <w:sz w:val="28"/>
          <w:szCs w:val="28"/>
        </w:rPr>
        <w:t xml:space="preserve">              </w:t>
      </w:r>
      <w:r w:rsidR="008814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35389">
        <w:rPr>
          <w:sz w:val="28"/>
          <w:szCs w:val="28"/>
        </w:rPr>
        <w:t xml:space="preserve">Кубанского </w:t>
      </w:r>
      <w:r w:rsidR="00D569B3">
        <w:rPr>
          <w:sz w:val="28"/>
          <w:szCs w:val="28"/>
        </w:rPr>
        <w:t>сельского поселения</w:t>
      </w:r>
    </w:p>
    <w:p w:rsidR="00E04C77" w:rsidRDefault="00E04C77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569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814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Апшеронского района</w:t>
      </w:r>
    </w:p>
    <w:p w:rsidR="00E04C77" w:rsidRDefault="00E04C77" w:rsidP="006C1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96220">
        <w:rPr>
          <w:sz w:val="28"/>
          <w:szCs w:val="28"/>
        </w:rPr>
        <w:t xml:space="preserve">                         </w:t>
      </w:r>
      <w:r w:rsidR="00881475">
        <w:rPr>
          <w:sz w:val="28"/>
          <w:szCs w:val="28"/>
        </w:rPr>
        <w:t xml:space="preserve">              </w:t>
      </w:r>
      <w:r w:rsidR="00D61873">
        <w:rPr>
          <w:sz w:val="28"/>
          <w:szCs w:val="28"/>
        </w:rPr>
        <w:t xml:space="preserve">  от 0</w:t>
      </w:r>
      <w:r w:rsidR="00262781">
        <w:rPr>
          <w:sz w:val="28"/>
          <w:szCs w:val="28"/>
        </w:rPr>
        <w:t>4</w:t>
      </w:r>
      <w:r>
        <w:rPr>
          <w:sz w:val="28"/>
          <w:szCs w:val="28"/>
        </w:rPr>
        <w:t>. 06.2013</w:t>
      </w:r>
      <w:r w:rsidR="00096220">
        <w:rPr>
          <w:sz w:val="28"/>
          <w:szCs w:val="28"/>
        </w:rPr>
        <w:t xml:space="preserve"> года № </w:t>
      </w:r>
      <w:r w:rsidR="00262781">
        <w:rPr>
          <w:sz w:val="28"/>
          <w:szCs w:val="28"/>
        </w:rPr>
        <w:t>32-р</w:t>
      </w:r>
    </w:p>
    <w:p w:rsidR="00E04C77" w:rsidRDefault="00E04C77" w:rsidP="006C1FE5">
      <w:pPr>
        <w:rPr>
          <w:sz w:val="28"/>
          <w:szCs w:val="28"/>
        </w:rPr>
      </w:pPr>
    </w:p>
    <w:p w:rsidR="00E04C77" w:rsidRDefault="00096220" w:rsidP="00485A7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96220" w:rsidRDefault="00096220" w:rsidP="00485A7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учебных групп, привлекаемых на занятия по мерам пожарной безопасности, действиям по гражданской обороне и защите  от ЧС</w:t>
      </w:r>
    </w:p>
    <w:p w:rsidR="00096220" w:rsidRDefault="00096220" w:rsidP="00485A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6531"/>
        <w:gridCol w:w="2127"/>
      </w:tblGrid>
      <w:tr w:rsidR="00096220" w:rsidRPr="00117E0E" w:rsidTr="0019325D">
        <w:tc>
          <w:tcPr>
            <w:tcW w:w="948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№</w:t>
            </w:r>
          </w:p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31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</w:p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Фамилия, имя. отчество</w:t>
            </w:r>
          </w:p>
        </w:tc>
        <w:tc>
          <w:tcPr>
            <w:tcW w:w="2127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</w:p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096220" w:rsidRPr="00117E0E" w:rsidTr="0019325D">
        <w:tc>
          <w:tcPr>
            <w:tcW w:w="948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96220" w:rsidRPr="00452F44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452F44">
              <w:rPr>
                <w:b/>
                <w:sz w:val="28"/>
                <w:szCs w:val="28"/>
              </w:rPr>
              <w:t>3</w:t>
            </w:r>
          </w:p>
        </w:tc>
      </w:tr>
      <w:tr w:rsidR="00034573" w:rsidRPr="00117E0E" w:rsidTr="0019325D">
        <w:tc>
          <w:tcPr>
            <w:tcW w:w="948" w:type="dxa"/>
          </w:tcPr>
          <w:p w:rsidR="00034573" w:rsidRPr="00117E0E" w:rsidRDefault="00034573" w:rsidP="0011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034573" w:rsidRPr="00117E0E" w:rsidRDefault="00034573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группа № 1</w:t>
            </w:r>
            <w:r w:rsidR="00D95648">
              <w:rPr>
                <w:b/>
                <w:sz w:val="28"/>
                <w:szCs w:val="28"/>
              </w:rPr>
              <w:t xml:space="preserve"> п. Ерик</w:t>
            </w:r>
          </w:p>
        </w:tc>
        <w:tc>
          <w:tcPr>
            <w:tcW w:w="2127" w:type="dxa"/>
          </w:tcPr>
          <w:p w:rsidR="00034573" w:rsidRPr="00117E0E" w:rsidRDefault="00034573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9B54FB" w:rsidRPr="00117E0E" w:rsidRDefault="009B54FB" w:rsidP="00117E0E">
            <w:pPr>
              <w:jc w:val="center"/>
              <w:rPr>
                <w:b/>
                <w:sz w:val="28"/>
                <w:szCs w:val="28"/>
              </w:rPr>
            </w:pPr>
          </w:p>
          <w:p w:rsidR="00096220" w:rsidRPr="00117E0E" w:rsidRDefault="00D95648" w:rsidP="00117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Юферева Снежана Владимировна</w:t>
            </w:r>
          </w:p>
        </w:tc>
        <w:tc>
          <w:tcPr>
            <w:tcW w:w="2127" w:type="dxa"/>
          </w:tcPr>
          <w:p w:rsidR="00034573" w:rsidRPr="00117E0E" w:rsidRDefault="00034573" w:rsidP="009B54FB">
            <w:pPr>
              <w:rPr>
                <w:b/>
                <w:sz w:val="28"/>
                <w:szCs w:val="28"/>
              </w:rPr>
            </w:pPr>
          </w:p>
          <w:p w:rsidR="00096220" w:rsidRPr="00117E0E" w:rsidRDefault="00096220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старшая группы</w:t>
            </w: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943C74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Валентина Владимировна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096220" w:rsidRPr="00117E0E" w:rsidRDefault="00943C74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Скоробогатый Александр Иванович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1" w:type="dxa"/>
          </w:tcPr>
          <w:p w:rsidR="000008E9" w:rsidRPr="00117E0E" w:rsidRDefault="00943C74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Василий Федорович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096220" w:rsidRPr="00117E0E" w:rsidRDefault="00943C74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Голинская Анна Петровна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096220" w:rsidRPr="00117E0E" w:rsidRDefault="00943C74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 Николай Иванович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096220" w:rsidRPr="00117E0E" w:rsidRDefault="00943C74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Людмила Михайловна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096220" w:rsidRPr="00117E0E" w:rsidRDefault="00943C74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Кутаков Александр Павлович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096220" w:rsidRPr="00117E0E" w:rsidRDefault="00943C74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Певнев Александр Федорович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1" w:type="dxa"/>
          </w:tcPr>
          <w:p w:rsidR="00096220" w:rsidRPr="00117E0E" w:rsidRDefault="00943C74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Халид Ахмедович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Фарамузова Наргиз Анваровна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43C74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Бахрам Махамадович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Зиненко Елена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Николай Михайлович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Татар-Оглы Абдурасул Ахмедович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Татарова Замира Шабановна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Татарова Хамифа Шукриевна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Ханум Энверовна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Аскар Халисович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Афлатова Флора РасулКызы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CB1B0F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31" w:type="dxa"/>
          </w:tcPr>
          <w:p w:rsidR="00096220" w:rsidRPr="00117E0E" w:rsidRDefault="00CB1B0F" w:rsidP="0000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Демакова Фаина Генадьевна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94CCD" w:rsidRDefault="00C94CCD" w:rsidP="00117E0E">
            <w:pPr>
              <w:jc w:val="center"/>
              <w:rPr>
                <w:b/>
                <w:sz w:val="28"/>
                <w:szCs w:val="28"/>
              </w:rPr>
            </w:pPr>
          </w:p>
          <w:p w:rsidR="00096220" w:rsidRPr="00117E0E" w:rsidRDefault="00034573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группа № 2</w:t>
            </w:r>
            <w:r w:rsidR="005320CA" w:rsidRPr="00117E0E">
              <w:rPr>
                <w:b/>
                <w:sz w:val="28"/>
                <w:szCs w:val="28"/>
              </w:rPr>
              <w:t xml:space="preserve"> </w:t>
            </w:r>
            <w:r w:rsidR="00D95648">
              <w:rPr>
                <w:b/>
                <w:sz w:val="28"/>
                <w:szCs w:val="28"/>
              </w:rPr>
              <w:t>с. Вперед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55EEE" w:rsidRDefault="00034573" w:rsidP="00117E0E">
            <w:pPr>
              <w:jc w:val="center"/>
              <w:rPr>
                <w:b/>
                <w:sz w:val="28"/>
                <w:szCs w:val="28"/>
              </w:rPr>
            </w:pPr>
            <w:r w:rsidRPr="00155E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D95648" w:rsidP="00117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Амралиева Ольга Маликовна</w:t>
            </w:r>
          </w:p>
        </w:tc>
        <w:tc>
          <w:tcPr>
            <w:tcW w:w="2127" w:type="dxa"/>
          </w:tcPr>
          <w:p w:rsidR="00096220" w:rsidRPr="00117E0E" w:rsidRDefault="00034573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старшая группы</w:t>
            </w: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Домрачев Владимир Анатольевич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Полиева Любовь Алексеевна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 Айша Абдулаевна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Кашанидзе Фадиме Санибековна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Любовь Федоровна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096220" w:rsidRPr="00117E0E" w:rsidRDefault="0019325D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Кочайло Светлана Александровна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Вера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Каракчи –Огли Пакиза Вазировна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1" w:type="dxa"/>
          </w:tcPr>
          <w:p w:rsidR="00096220" w:rsidRPr="00117E0E" w:rsidRDefault="0019325D" w:rsidP="0019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Беридзе Тамара Камаловна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Турсунай Манасалиевна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Ильмира Таъминовна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Косо-Оглы Ханым Маматовна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Бородай Александр Владимирович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31" w:type="dxa"/>
          </w:tcPr>
          <w:p w:rsidR="00096220" w:rsidRPr="00117E0E" w:rsidRDefault="0019325D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Карабажакова Гулнора Шукриевна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9325D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Ольга Алексеевна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Гордийко Татьяна Ивановна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Александра Георгиевна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Лидия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Валентина Ивановна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Буракова Татьяна Михайловна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Меланья Георгиевна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 Наталья Юрьевна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5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Ольга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Косо-Оглы Ханифа Маматовна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31" w:type="dxa"/>
          </w:tcPr>
          <w:p w:rsidR="00096220" w:rsidRPr="00117E0E" w:rsidRDefault="00155EEE" w:rsidP="00D9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Улмас Хоруновна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94CCD" w:rsidRDefault="00C94CCD" w:rsidP="00117E0E">
            <w:pPr>
              <w:jc w:val="center"/>
              <w:rPr>
                <w:b/>
                <w:sz w:val="28"/>
                <w:szCs w:val="28"/>
              </w:rPr>
            </w:pPr>
          </w:p>
          <w:p w:rsidR="00096220" w:rsidRPr="00117E0E" w:rsidRDefault="009B54FB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группа № 3</w:t>
            </w:r>
            <w:r w:rsidR="00D95648">
              <w:rPr>
                <w:b/>
                <w:sz w:val="28"/>
                <w:szCs w:val="28"/>
              </w:rPr>
              <w:t xml:space="preserve"> ст. Кубанская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9B54FB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D70BF0" w:rsidP="009B5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Емельянов Николай Николаевич</w:t>
            </w:r>
          </w:p>
        </w:tc>
        <w:tc>
          <w:tcPr>
            <w:tcW w:w="2127" w:type="dxa"/>
          </w:tcPr>
          <w:p w:rsidR="00096220" w:rsidRPr="00117E0E" w:rsidRDefault="009B54FB" w:rsidP="00117E0E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старший группы</w:t>
            </w: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155EEE" w:rsidP="009B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Животкова Лидия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096220" w:rsidRPr="00117E0E" w:rsidRDefault="00155EEE" w:rsidP="009B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Елена Валентиновна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1" w:type="dxa"/>
          </w:tcPr>
          <w:p w:rsidR="00096220" w:rsidRPr="00117E0E" w:rsidRDefault="00155EEE" w:rsidP="009B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Раиса Ивановна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096220" w:rsidRPr="00117E0E" w:rsidRDefault="00155EEE" w:rsidP="009B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Людмила Рамазановна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096220" w:rsidRPr="00117E0E" w:rsidRDefault="00155EEE" w:rsidP="009B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Триполец Елена Владимировна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096220" w:rsidRPr="00117E0E" w:rsidRDefault="00155EEE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 Николай Андреевич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096220" w:rsidRPr="00117E0E" w:rsidRDefault="00155EEE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Триполец Наталья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096220" w:rsidRPr="00117E0E" w:rsidRDefault="00155EEE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Игорь Сергеевич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155EEE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Хорин Иван Петрович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Елена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Сергей Леонидович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Сухенко Любовь Яковлевна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Надежда Константиновна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Зинаида Андреевна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Али-Огли Ибрагим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Любовь Дмитриевна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531" w:type="dxa"/>
          </w:tcPr>
          <w:p w:rsidR="0009622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Татьяна Васильевна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31" w:type="dxa"/>
          </w:tcPr>
          <w:p w:rsidR="00096220" w:rsidRPr="00117E0E" w:rsidRDefault="00391290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Войкина Надежда Ивановна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31" w:type="dxa"/>
          </w:tcPr>
          <w:p w:rsidR="0009622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Салих-Оглы Мешур Абдулаевна</w:t>
            </w:r>
          </w:p>
        </w:tc>
        <w:tc>
          <w:tcPr>
            <w:tcW w:w="2127" w:type="dxa"/>
          </w:tcPr>
          <w:p w:rsidR="00096220" w:rsidRPr="00117E0E" w:rsidRDefault="0009622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Варежкина Любовь Ивановна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Салих-Оглы Теврат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Бобрунов Николай Семенович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Василий Степанович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Животков Юрий Викторович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Таиса Яковлевна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Чичкун Вера Ивановна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391290" w:rsidRPr="00117E0E" w:rsidTr="0019325D">
        <w:tc>
          <w:tcPr>
            <w:tcW w:w="948" w:type="dxa"/>
          </w:tcPr>
          <w:p w:rsidR="0039129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31" w:type="dxa"/>
          </w:tcPr>
          <w:p w:rsidR="00391290" w:rsidRPr="00117E0E" w:rsidRDefault="00391290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Василий Григорьевич</w:t>
            </w:r>
          </w:p>
        </w:tc>
        <w:tc>
          <w:tcPr>
            <w:tcW w:w="2127" w:type="dxa"/>
          </w:tcPr>
          <w:p w:rsidR="00391290" w:rsidRPr="00117E0E" w:rsidRDefault="00391290" w:rsidP="0012319E">
            <w:pPr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94CCD" w:rsidRDefault="00C94CCD" w:rsidP="00391290">
            <w:pPr>
              <w:rPr>
                <w:b/>
                <w:sz w:val="28"/>
                <w:szCs w:val="28"/>
              </w:rPr>
            </w:pPr>
          </w:p>
          <w:p w:rsidR="00096220" w:rsidRPr="00117E0E" w:rsidRDefault="005320CA" w:rsidP="00391290">
            <w:pPr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 xml:space="preserve">группа №4 </w:t>
            </w:r>
            <w:r w:rsidR="00D70BF0">
              <w:rPr>
                <w:b/>
                <w:sz w:val="28"/>
                <w:szCs w:val="28"/>
              </w:rPr>
              <w:t>х. Калинина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5320CA" w:rsidP="00117E0E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D70BF0" w:rsidP="00391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Челикян Андрей Андреевич</w:t>
            </w:r>
          </w:p>
        </w:tc>
        <w:tc>
          <w:tcPr>
            <w:tcW w:w="2127" w:type="dxa"/>
          </w:tcPr>
          <w:p w:rsidR="00096220" w:rsidRPr="00117E0E" w:rsidRDefault="005320CA" w:rsidP="00D70BF0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</w:t>
            </w:r>
            <w:r w:rsidR="00D70BF0">
              <w:rPr>
                <w:b/>
                <w:sz w:val="28"/>
                <w:szCs w:val="28"/>
              </w:rPr>
              <w:t>ий</w:t>
            </w:r>
            <w:r w:rsidRPr="00117E0E">
              <w:rPr>
                <w:b/>
                <w:sz w:val="28"/>
                <w:szCs w:val="28"/>
              </w:rPr>
              <w:t xml:space="preserve"> группы</w:t>
            </w: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96220" w:rsidRPr="00117E0E" w:rsidRDefault="00D04A9F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Карабажак-Оглы Зухрахон Хоруновна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096220" w:rsidRPr="00117E0E" w:rsidRDefault="00D04A9F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Нагабедян Роза Мануковна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1" w:type="dxa"/>
          </w:tcPr>
          <w:p w:rsidR="00096220" w:rsidRPr="00117E0E" w:rsidRDefault="00D04A9F" w:rsidP="00C9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Толстоухова Полина Александровна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096220" w:rsidRPr="00117E0E" w:rsidRDefault="00D04A9F" w:rsidP="0053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Челокян Иван Михайлович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Ольга Александровна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Валентина Михайловна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096220" w:rsidRPr="00117E0E" w:rsidRDefault="00D04A9F" w:rsidP="00D0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Есева Татьяна Николаевна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 Василий Васильевич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Келеджан Робик Амазасович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Зархош-Оглы Реджеб Пашаевич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Скиш Михайл Иванович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Людмила Сергеевна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31" w:type="dxa"/>
          </w:tcPr>
          <w:p w:rsidR="00096220" w:rsidRPr="00117E0E" w:rsidRDefault="00D04A9F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Папазян Левон Исакович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31" w:type="dxa"/>
          </w:tcPr>
          <w:p w:rsidR="00096220" w:rsidRPr="00117E0E" w:rsidRDefault="000E78C7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Иван Дмитриевич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096220" w:rsidRPr="00117E0E" w:rsidTr="0019325D">
        <w:tc>
          <w:tcPr>
            <w:tcW w:w="948" w:type="dxa"/>
          </w:tcPr>
          <w:p w:rsidR="00096220" w:rsidRPr="00117E0E" w:rsidRDefault="00391290" w:rsidP="0011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31" w:type="dxa"/>
          </w:tcPr>
          <w:p w:rsidR="00096220" w:rsidRPr="00117E0E" w:rsidRDefault="000E78C7" w:rsidP="001E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Сергей Александрович</w:t>
            </w:r>
          </w:p>
        </w:tc>
        <w:tc>
          <w:tcPr>
            <w:tcW w:w="2127" w:type="dxa"/>
          </w:tcPr>
          <w:p w:rsidR="00096220" w:rsidRPr="00117E0E" w:rsidRDefault="00096220" w:rsidP="00117E0E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D95648" w:rsidRDefault="00D95648" w:rsidP="00391290">
            <w:pPr>
              <w:jc w:val="center"/>
              <w:rPr>
                <w:b/>
                <w:sz w:val="28"/>
                <w:szCs w:val="28"/>
              </w:rPr>
            </w:pPr>
          </w:p>
          <w:p w:rsidR="00D95648" w:rsidRPr="00117E0E" w:rsidRDefault="00D95648" w:rsidP="00D95648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группа №</w:t>
            </w:r>
            <w:r>
              <w:rPr>
                <w:b/>
                <w:sz w:val="28"/>
                <w:szCs w:val="28"/>
              </w:rPr>
              <w:t>5</w:t>
            </w:r>
            <w:r w:rsidRPr="00117E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х. Малько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0E78C7" w:rsidRDefault="00D95648" w:rsidP="00391290">
            <w:pPr>
              <w:jc w:val="center"/>
              <w:rPr>
                <w:b/>
                <w:sz w:val="28"/>
                <w:szCs w:val="28"/>
              </w:rPr>
            </w:pPr>
            <w:r w:rsidRPr="000E78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D95648" w:rsidRPr="00117E0E" w:rsidRDefault="00D95648" w:rsidP="00391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Терзян Владимир Самуилович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</w:t>
            </w:r>
            <w:r>
              <w:rPr>
                <w:b/>
                <w:sz w:val="28"/>
                <w:szCs w:val="28"/>
              </w:rPr>
              <w:t>ий</w:t>
            </w:r>
            <w:r w:rsidRPr="00117E0E">
              <w:rPr>
                <w:b/>
                <w:sz w:val="28"/>
                <w:szCs w:val="28"/>
              </w:rPr>
              <w:t xml:space="preserve"> группы</w:t>
            </w: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Абян Анжела Калустовна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Зейтунян Мелкон Назаретович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Цканян Людмила Суреновна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Михаил Иванович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Текнеджян Тироп Заренович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D95648" w:rsidRPr="00117E0E" w:rsidRDefault="000E78C7" w:rsidP="000E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Карартунян Вахтан Карапетович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Текнеджан Рита Нерсесовна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Абьян Манацакан Парнакович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Елена Самуиловна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Терзиян Любовь Степановна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D95648" w:rsidRDefault="00D95648" w:rsidP="00391290">
            <w:pPr>
              <w:jc w:val="center"/>
              <w:rPr>
                <w:b/>
                <w:sz w:val="28"/>
                <w:szCs w:val="28"/>
              </w:rPr>
            </w:pPr>
          </w:p>
          <w:p w:rsidR="00452F44" w:rsidRDefault="00452F44" w:rsidP="00D9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Пенчукова Анна Александровна </w:t>
            </w:r>
          </w:p>
          <w:p w:rsidR="00D95648" w:rsidRPr="00117E0E" w:rsidRDefault="00D95648" w:rsidP="00D95648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группа №</w:t>
            </w:r>
            <w:r>
              <w:rPr>
                <w:b/>
                <w:sz w:val="28"/>
                <w:szCs w:val="28"/>
              </w:rPr>
              <w:t>6</w:t>
            </w:r>
            <w:r w:rsidRPr="00117E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х. Заречный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  <w:r w:rsidRPr="00117E0E"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D95648" w:rsidRPr="00117E0E" w:rsidRDefault="00D95648" w:rsidP="00391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95648" w:rsidRPr="00117E0E" w:rsidRDefault="00D95648" w:rsidP="000E78C7">
            <w:pPr>
              <w:jc w:val="center"/>
              <w:rPr>
                <w:b/>
                <w:sz w:val="28"/>
                <w:szCs w:val="28"/>
              </w:rPr>
            </w:pPr>
            <w:r w:rsidRPr="00117E0E">
              <w:rPr>
                <w:b/>
                <w:sz w:val="28"/>
                <w:szCs w:val="28"/>
              </w:rPr>
              <w:t>старш</w:t>
            </w:r>
            <w:r w:rsidR="000E78C7">
              <w:rPr>
                <w:b/>
                <w:sz w:val="28"/>
                <w:szCs w:val="28"/>
              </w:rPr>
              <w:t>ая</w:t>
            </w:r>
            <w:r w:rsidRPr="00117E0E">
              <w:rPr>
                <w:b/>
                <w:sz w:val="28"/>
                <w:szCs w:val="28"/>
              </w:rPr>
              <w:t xml:space="preserve"> группы</w:t>
            </w: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Парчук Петр Иванович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Сергей Бесланович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1" w:type="dxa"/>
          </w:tcPr>
          <w:p w:rsidR="00D95648" w:rsidRPr="00117E0E" w:rsidRDefault="000E78C7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Варшанидзе Надежда Владимировна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1" w:type="dxa"/>
          </w:tcPr>
          <w:p w:rsidR="00D95648" w:rsidRPr="00117E0E" w:rsidRDefault="00452F44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Светайло Светлана Петровна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1" w:type="dxa"/>
          </w:tcPr>
          <w:p w:rsidR="00D95648" w:rsidRPr="00117E0E" w:rsidRDefault="00452F44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Каротин Николай Иванович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1" w:type="dxa"/>
          </w:tcPr>
          <w:p w:rsidR="00D95648" w:rsidRPr="00117E0E" w:rsidRDefault="00452F44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Чурквеидзе Томаз Владимирович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1" w:type="dxa"/>
          </w:tcPr>
          <w:p w:rsidR="00D95648" w:rsidRPr="00117E0E" w:rsidRDefault="00452F44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 Галина Владимировна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  <w:tr w:rsidR="00D95648" w:rsidRPr="00117E0E" w:rsidTr="0019325D">
        <w:tc>
          <w:tcPr>
            <w:tcW w:w="948" w:type="dxa"/>
          </w:tcPr>
          <w:p w:rsidR="00D95648" w:rsidRPr="00117E0E" w:rsidRDefault="000E78C7" w:rsidP="003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1" w:type="dxa"/>
          </w:tcPr>
          <w:p w:rsidR="00D95648" w:rsidRPr="00117E0E" w:rsidRDefault="00452F44" w:rsidP="00391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Кузвесова Ирина Владимировна</w:t>
            </w:r>
          </w:p>
        </w:tc>
        <w:tc>
          <w:tcPr>
            <w:tcW w:w="2127" w:type="dxa"/>
          </w:tcPr>
          <w:p w:rsidR="00D95648" w:rsidRPr="00117E0E" w:rsidRDefault="00D95648" w:rsidP="003912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648" w:rsidRDefault="00D95648" w:rsidP="00D95648">
      <w:pPr>
        <w:rPr>
          <w:sz w:val="28"/>
          <w:szCs w:val="28"/>
        </w:rPr>
      </w:pPr>
    </w:p>
    <w:p w:rsidR="00D95648" w:rsidRDefault="00D95648" w:rsidP="00D95648">
      <w:pPr>
        <w:rPr>
          <w:sz w:val="28"/>
          <w:szCs w:val="28"/>
        </w:rPr>
      </w:pPr>
    </w:p>
    <w:p w:rsidR="00C35389" w:rsidRDefault="00C35389" w:rsidP="006C1FE5">
      <w:pPr>
        <w:rPr>
          <w:sz w:val="28"/>
          <w:szCs w:val="28"/>
        </w:rPr>
      </w:pPr>
    </w:p>
    <w:p w:rsidR="00C35389" w:rsidRDefault="00C35389" w:rsidP="006C1FE5">
      <w:pPr>
        <w:rPr>
          <w:sz w:val="28"/>
          <w:szCs w:val="28"/>
        </w:rPr>
      </w:pPr>
    </w:p>
    <w:p w:rsidR="00881475" w:rsidRDefault="00C35389" w:rsidP="006C1F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                                              А.Ю. Дубасов</w:t>
      </w:r>
    </w:p>
    <w:sectPr w:rsidR="00881475" w:rsidSect="0012319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8E" w:rsidRDefault="00F4278E">
      <w:r>
        <w:separator/>
      </w:r>
    </w:p>
  </w:endnote>
  <w:endnote w:type="continuationSeparator" w:id="0">
    <w:p w:rsidR="00F4278E" w:rsidRDefault="00F4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8E" w:rsidRDefault="00F4278E">
      <w:r>
        <w:separator/>
      </w:r>
    </w:p>
  </w:footnote>
  <w:footnote w:type="continuationSeparator" w:id="0">
    <w:p w:rsidR="00F4278E" w:rsidRDefault="00F4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0" w:rsidRDefault="00391290" w:rsidP="00BE61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1290" w:rsidRDefault="003912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0" w:rsidRDefault="00391290" w:rsidP="00BE61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F44">
      <w:rPr>
        <w:rStyle w:val="a6"/>
        <w:noProof/>
      </w:rPr>
      <w:t>5</w:t>
    </w:r>
    <w:r>
      <w:rPr>
        <w:rStyle w:val="a6"/>
      </w:rPr>
      <w:fldChar w:fldCharType="end"/>
    </w:r>
  </w:p>
  <w:p w:rsidR="00391290" w:rsidRDefault="003912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F6D"/>
    <w:multiLevelType w:val="hybridMultilevel"/>
    <w:tmpl w:val="554E1AC8"/>
    <w:lvl w:ilvl="0" w:tplc="1F6AACB6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68DD"/>
    <w:multiLevelType w:val="hybridMultilevel"/>
    <w:tmpl w:val="87F41F88"/>
    <w:lvl w:ilvl="0" w:tplc="8C60B17C">
      <w:start w:val="2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7E"/>
    <w:rsid w:val="000008E9"/>
    <w:rsid w:val="000034F8"/>
    <w:rsid w:val="000105D7"/>
    <w:rsid w:val="0001105E"/>
    <w:rsid w:val="00013122"/>
    <w:rsid w:val="000221AB"/>
    <w:rsid w:val="00024A54"/>
    <w:rsid w:val="00032934"/>
    <w:rsid w:val="000336D8"/>
    <w:rsid w:val="00034573"/>
    <w:rsid w:val="00041BB0"/>
    <w:rsid w:val="00046BDB"/>
    <w:rsid w:val="0006362E"/>
    <w:rsid w:val="0006544F"/>
    <w:rsid w:val="000719C2"/>
    <w:rsid w:val="00096220"/>
    <w:rsid w:val="000D588A"/>
    <w:rsid w:val="000E1561"/>
    <w:rsid w:val="000E78C7"/>
    <w:rsid w:val="000F6718"/>
    <w:rsid w:val="00117E0E"/>
    <w:rsid w:val="0012319E"/>
    <w:rsid w:val="00155D9B"/>
    <w:rsid w:val="00155EEE"/>
    <w:rsid w:val="0019325D"/>
    <w:rsid w:val="0019511D"/>
    <w:rsid w:val="001B20D2"/>
    <w:rsid w:val="001B7E71"/>
    <w:rsid w:val="001E3275"/>
    <w:rsid w:val="00207837"/>
    <w:rsid w:val="00243504"/>
    <w:rsid w:val="00262781"/>
    <w:rsid w:val="002843BE"/>
    <w:rsid w:val="002932DB"/>
    <w:rsid w:val="00295868"/>
    <w:rsid w:val="002A3BE1"/>
    <w:rsid w:val="002A451B"/>
    <w:rsid w:val="002D5FF6"/>
    <w:rsid w:val="002D77DA"/>
    <w:rsid w:val="002F0F88"/>
    <w:rsid w:val="002F4718"/>
    <w:rsid w:val="002F4A55"/>
    <w:rsid w:val="003202DF"/>
    <w:rsid w:val="00330546"/>
    <w:rsid w:val="003544F5"/>
    <w:rsid w:val="003666B8"/>
    <w:rsid w:val="00381FC6"/>
    <w:rsid w:val="00385725"/>
    <w:rsid w:val="00391290"/>
    <w:rsid w:val="003D19A5"/>
    <w:rsid w:val="003D4C11"/>
    <w:rsid w:val="003E0988"/>
    <w:rsid w:val="004021AC"/>
    <w:rsid w:val="00412FE7"/>
    <w:rsid w:val="0044580F"/>
    <w:rsid w:val="00452F44"/>
    <w:rsid w:val="004578F1"/>
    <w:rsid w:val="0046457A"/>
    <w:rsid w:val="004740C2"/>
    <w:rsid w:val="00485A7A"/>
    <w:rsid w:val="004B3F7B"/>
    <w:rsid w:val="004B718C"/>
    <w:rsid w:val="004D4874"/>
    <w:rsid w:val="004E06F7"/>
    <w:rsid w:val="004E487E"/>
    <w:rsid w:val="004E4C95"/>
    <w:rsid w:val="00511D4B"/>
    <w:rsid w:val="005320CA"/>
    <w:rsid w:val="00566A9F"/>
    <w:rsid w:val="00591749"/>
    <w:rsid w:val="005C04CF"/>
    <w:rsid w:val="005E3464"/>
    <w:rsid w:val="005E5EC2"/>
    <w:rsid w:val="006136A7"/>
    <w:rsid w:val="006246DD"/>
    <w:rsid w:val="00641DC3"/>
    <w:rsid w:val="00661359"/>
    <w:rsid w:val="006649EA"/>
    <w:rsid w:val="0067067A"/>
    <w:rsid w:val="006711F6"/>
    <w:rsid w:val="006B472D"/>
    <w:rsid w:val="006B60C9"/>
    <w:rsid w:val="006B7072"/>
    <w:rsid w:val="006C1FE5"/>
    <w:rsid w:val="006C2F19"/>
    <w:rsid w:val="006C384E"/>
    <w:rsid w:val="006F6527"/>
    <w:rsid w:val="0070740B"/>
    <w:rsid w:val="007245E5"/>
    <w:rsid w:val="0072609A"/>
    <w:rsid w:val="00735F54"/>
    <w:rsid w:val="00740522"/>
    <w:rsid w:val="00754B3D"/>
    <w:rsid w:val="00756E1A"/>
    <w:rsid w:val="00794C24"/>
    <w:rsid w:val="007B45EA"/>
    <w:rsid w:val="007B715D"/>
    <w:rsid w:val="007C6F3A"/>
    <w:rsid w:val="007D7F5F"/>
    <w:rsid w:val="00803C1F"/>
    <w:rsid w:val="008107C6"/>
    <w:rsid w:val="008448DF"/>
    <w:rsid w:val="00866F09"/>
    <w:rsid w:val="008715D8"/>
    <w:rsid w:val="00881475"/>
    <w:rsid w:val="008852D7"/>
    <w:rsid w:val="008A7F08"/>
    <w:rsid w:val="008D217D"/>
    <w:rsid w:val="008D63E5"/>
    <w:rsid w:val="009026F9"/>
    <w:rsid w:val="0090562E"/>
    <w:rsid w:val="00920775"/>
    <w:rsid w:val="009228F9"/>
    <w:rsid w:val="00933B9D"/>
    <w:rsid w:val="00943C74"/>
    <w:rsid w:val="00972F81"/>
    <w:rsid w:val="009A2093"/>
    <w:rsid w:val="009A6E62"/>
    <w:rsid w:val="009B5281"/>
    <w:rsid w:val="009B54FB"/>
    <w:rsid w:val="009D4FBE"/>
    <w:rsid w:val="009F3D22"/>
    <w:rsid w:val="009F44B1"/>
    <w:rsid w:val="00A57A9E"/>
    <w:rsid w:val="00A71B84"/>
    <w:rsid w:val="00A85787"/>
    <w:rsid w:val="00A9783D"/>
    <w:rsid w:val="00AA37CD"/>
    <w:rsid w:val="00B00923"/>
    <w:rsid w:val="00B2161A"/>
    <w:rsid w:val="00B261E2"/>
    <w:rsid w:val="00B35CBE"/>
    <w:rsid w:val="00B5484C"/>
    <w:rsid w:val="00B57817"/>
    <w:rsid w:val="00B777C2"/>
    <w:rsid w:val="00B77BD7"/>
    <w:rsid w:val="00B80582"/>
    <w:rsid w:val="00BE5AF1"/>
    <w:rsid w:val="00BE6182"/>
    <w:rsid w:val="00BF17C4"/>
    <w:rsid w:val="00BF640E"/>
    <w:rsid w:val="00BF66E1"/>
    <w:rsid w:val="00C119CD"/>
    <w:rsid w:val="00C279D6"/>
    <w:rsid w:val="00C321C5"/>
    <w:rsid w:val="00C35389"/>
    <w:rsid w:val="00C35E07"/>
    <w:rsid w:val="00C407A7"/>
    <w:rsid w:val="00C447AE"/>
    <w:rsid w:val="00C512C3"/>
    <w:rsid w:val="00C637E5"/>
    <w:rsid w:val="00C66B23"/>
    <w:rsid w:val="00C84E05"/>
    <w:rsid w:val="00C94CCD"/>
    <w:rsid w:val="00CB1B0F"/>
    <w:rsid w:val="00CB2063"/>
    <w:rsid w:val="00CB6AF3"/>
    <w:rsid w:val="00CB7CAF"/>
    <w:rsid w:val="00CC1BAA"/>
    <w:rsid w:val="00CC4022"/>
    <w:rsid w:val="00CC5182"/>
    <w:rsid w:val="00CC5AF5"/>
    <w:rsid w:val="00CC695C"/>
    <w:rsid w:val="00CE5473"/>
    <w:rsid w:val="00CF6C32"/>
    <w:rsid w:val="00D04A9F"/>
    <w:rsid w:val="00D30CA3"/>
    <w:rsid w:val="00D34CF7"/>
    <w:rsid w:val="00D5077E"/>
    <w:rsid w:val="00D53419"/>
    <w:rsid w:val="00D569B3"/>
    <w:rsid w:val="00D601C2"/>
    <w:rsid w:val="00D61873"/>
    <w:rsid w:val="00D7040E"/>
    <w:rsid w:val="00D70BF0"/>
    <w:rsid w:val="00D90065"/>
    <w:rsid w:val="00D95648"/>
    <w:rsid w:val="00D97F56"/>
    <w:rsid w:val="00DA1E7F"/>
    <w:rsid w:val="00DB5FF1"/>
    <w:rsid w:val="00DE0E0D"/>
    <w:rsid w:val="00E04C77"/>
    <w:rsid w:val="00E33359"/>
    <w:rsid w:val="00EA2E48"/>
    <w:rsid w:val="00EA3FDE"/>
    <w:rsid w:val="00EB1680"/>
    <w:rsid w:val="00EB3389"/>
    <w:rsid w:val="00ED494C"/>
    <w:rsid w:val="00EE521A"/>
    <w:rsid w:val="00EE5B0A"/>
    <w:rsid w:val="00F211E9"/>
    <w:rsid w:val="00F4278E"/>
    <w:rsid w:val="00F437E8"/>
    <w:rsid w:val="00F529B0"/>
    <w:rsid w:val="00F75868"/>
    <w:rsid w:val="00F809F9"/>
    <w:rsid w:val="00F84676"/>
    <w:rsid w:val="00F926D1"/>
    <w:rsid w:val="00FA54F3"/>
    <w:rsid w:val="00FD4D06"/>
    <w:rsid w:val="00FF499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7E"/>
  </w:style>
  <w:style w:type="paragraph" w:styleId="4">
    <w:name w:val="heading 4"/>
    <w:basedOn w:val="a"/>
    <w:next w:val="a"/>
    <w:qFormat/>
    <w:rsid w:val="004E4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E487E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4E487E"/>
    <w:pPr>
      <w:keepNext/>
      <w:jc w:val="center"/>
      <w:outlineLvl w:val="5"/>
    </w:pPr>
    <w:rPr>
      <w:b/>
      <w:sz w:val="27"/>
    </w:rPr>
  </w:style>
  <w:style w:type="paragraph" w:styleId="7">
    <w:name w:val="heading 7"/>
    <w:basedOn w:val="a"/>
    <w:next w:val="a"/>
    <w:qFormat/>
    <w:rsid w:val="004E487E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6F3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231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Андрей</cp:lastModifiedBy>
  <cp:revision>5</cp:revision>
  <cp:lastPrinted>2015-02-26T11:37:00Z</cp:lastPrinted>
  <dcterms:created xsi:type="dcterms:W3CDTF">2013-06-11T08:23:00Z</dcterms:created>
  <dcterms:modified xsi:type="dcterms:W3CDTF">2015-02-26T12:55:00Z</dcterms:modified>
</cp:coreProperties>
</file>